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66BB" w14:textId="77777777" w:rsidR="00E96716" w:rsidRDefault="0068443E">
      <w:pPr>
        <w:ind w:right="-5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US"/>
        </w:rPr>
        <w:t>london</w:t>
      </w:r>
      <w:r w:rsidRPr="0068443E">
        <w:rPr>
          <w:rFonts w:ascii="Arial" w:hAnsi="Arial" w:cs="Arial"/>
          <w:b/>
          <w:noProof/>
          <w:sz w:val="40"/>
          <w:szCs w:val="40"/>
          <w:lang w:val="en-US"/>
        </w:rPr>
        <w:t>print</w:t>
      </w:r>
      <w:r>
        <w:rPr>
          <w:rFonts w:ascii="Arial" w:hAnsi="Arial" w:cs="Arial"/>
          <w:noProof/>
          <w:sz w:val="40"/>
          <w:szCs w:val="40"/>
          <w:lang w:val="en-US"/>
        </w:rPr>
        <w:t>studio</w:t>
      </w:r>
    </w:p>
    <w:p w14:paraId="26B41171" w14:textId="77777777" w:rsidR="00E96716" w:rsidRDefault="00E96716">
      <w:pPr>
        <w:ind w:right="-5"/>
        <w:jc w:val="right"/>
        <w:rPr>
          <w:rFonts w:ascii="Arial" w:hAnsi="Arial" w:cs="Arial"/>
          <w:sz w:val="40"/>
          <w:szCs w:val="40"/>
        </w:rPr>
      </w:pPr>
    </w:p>
    <w:p w14:paraId="650DD90A" w14:textId="77777777" w:rsidR="00E96716" w:rsidRDefault="00E96716">
      <w:pPr>
        <w:pStyle w:val="Heading4"/>
        <w:ind w:left="0" w:right="-5"/>
      </w:pPr>
    </w:p>
    <w:p w14:paraId="5F4C4F4A" w14:textId="77777777" w:rsidR="00E96716" w:rsidRDefault="00E96716">
      <w:pPr>
        <w:pStyle w:val="Heading4"/>
        <w:ind w:left="0" w:right="-5"/>
      </w:pPr>
    </w:p>
    <w:p w14:paraId="0D8AB0FD" w14:textId="5EA66070" w:rsidR="00E96716" w:rsidRDefault="00E96716" w:rsidP="001548AF">
      <w:pPr>
        <w:pStyle w:val="Heading4"/>
        <w:ind w:left="0" w:right="-5"/>
      </w:pPr>
      <w:r>
        <w:t>Print Studio</w:t>
      </w:r>
      <w:r w:rsidR="007F6A83">
        <w:t xml:space="preserve"> </w:t>
      </w:r>
      <w:r>
        <w:t xml:space="preserve">Traineeship </w:t>
      </w:r>
    </w:p>
    <w:p w14:paraId="1CB48AFE" w14:textId="77777777" w:rsidR="00E96716" w:rsidRDefault="00E96716">
      <w:pPr>
        <w:pStyle w:val="Heading4"/>
        <w:ind w:left="0" w:right="-5"/>
      </w:pPr>
      <w:r>
        <w:t>Application Form</w:t>
      </w:r>
    </w:p>
    <w:p w14:paraId="5544E4C6" w14:textId="77777777" w:rsidR="00E96716" w:rsidRDefault="00E96716">
      <w:pPr>
        <w:ind w:right="-5"/>
        <w:rPr>
          <w:rFonts w:ascii="Arial" w:hAnsi="Arial" w:cs="Arial"/>
        </w:rPr>
      </w:pPr>
    </w:p>
    <w:p w14:paraId="4F096A1A" w14:textId="77777777" w:rsidR="00E96716" w:rsidRDefault="00E96716">
      <w:pPr>
        <w:ind w:right="-5"/>
        <w:rPr>
          <w:rFonts w:ascii="Arial" w:hAnsi="Arial" w:cs="Arial"/>
        </w:rPr>
      </w:pPr>
    </w:p>
    <w:p w14:paraId="3738500C" w14:textId="77777777" w:rsidR="00E96716" w:rsidRDefault="00E96716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proofErr w:type="spellStart"/>
      <w:r>
        <w:rPr>
          <w:rFonts w:ascii="Arial" w:hAnsi="Arial" w:cs="Arial"/>
        </w:rPr>
        <w:t>london</w:t>
      </w:r>
      <w:r>
        <w:rPr>
          <w:rFonts w:ascii="Arial" w:hAnsi="Arial" w:cs="Arial"/>
          <w:b/>
          <w:bCs/>
        </w:rPr>
        <w:t>print</w:t>
      </w:r>
      <w:r>
        <w:rPr>
          <w:rFonts w:ascii="Arial" w:hAnsi="Arial" w:cs="Arial"/>
        </w:rPr>
        <w:t>studio</w:t>
      </w:r>
      <w:proofErr w:type="spellEnd"/>
      <w:r>
        <w:rPr>
          <w:rFonts w:ascii="Arial" w:hAnsi="Arial" w:cs="Arial"/>
        </w:rPr>
        <w:t xml:space="preserve"> trainees are required to have a Criminal Records Bureau Check.</w:t>
      </w:r>
    </w:p>
    <w:p w14:paraId="0663A5B8" w14:textId="77777777" w:rsidR="00E96716" w:rsidRDefault="00E96716">
      <w:pPr>
        <w:pStyle w:val="Heading1"/>
        <w:ind w:right="-5"/>
      </w:pPr>
    </w:p>
    <w:p w14:paraId="37D930A7" w14:textId="2CBFA8E2" w:rsidR="00E96716" w:rsidRDefault="00E96716">
      <w:pPr>
        <w:pStyle w:val="Heading1"/>
        <w:ind w:right="-5"/>
      </w:pPr>
      <w:r>
        <w:rPr>
          <w:b w:val="0"/>
          <w:bCs w:val="0"/>
        </w:rPr>
        <w:t xml:space="preserve">Deadline for return of application form: </w:t>
      </w:r>
      <w:r>
        <w:rPr>
          <w:b w:val="0"/>
          <w:bCs w:val="0"/>
        </w:rPr>
        <w:tab/>
      </w:r>
      <w:r w:rsidR="005F1F87">
        <w:t>Wednesday</w:t>
      </w:r>
      <w:r w:rsidR="00DD3BF6">
        <w:t xml:space="preserve"> </w:t>
      </w:r>
      <w:r w:rsidR="005F1F87">
        <w:t>11</w:t>
      </w:r>
      <w:r w:rsidR="00DD3BF6">
        <w:t xml:space="preserve">th </w:t>
      </w:r>
      <w:r w:rsidR="005F1F87">
        <w:t>September</w:t>
      </w:r>
      <w:r w:rsidR="00DD3BF6">
        <w:t xml:space="preserve"> 2019</w:t>
      </w:r>
      <w:r w:rsidR="00DC7BAE">
        <w:t xml:space="preserve"> by 5pm</w:t>
      </w:r>
    </w:p>
    <w:p w14:paraId="222C41F9" w14:textId="453AF3AE" w:rsidR="00E96716" w:rsidRDefault="00E9671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Interviews: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1F87">
        <w:rPr>
          <w:rFonts w:ascii="Arial" w:hAnsi="Arial" w:cs="Arial"/>
          <w:b/>
          <w:bCs/>
        </w:rPr>
        <w:t>Tuesday</w:t>
      </w:r>
      <w:r w:rsidR="00DD3BF6">
        <w:rPr>
          <w:rFonts w:ascii="Arial" w:hAnsi="Arial" w:cs="Arial"/>
          <w:b/>
          <w:bCs/>
        </w:rPr>
        <w:t xml:space="preserve"> </w:t>
      </w:r>
      <w:r w:rsidR="005F1F87">
        <w:rPr>
          <w:rFonts w:ascii="Arial" w:hAnsi="Arial" w:cs="Arial"/>
          <w:b/>
          <w:bCs/>
        </w:rPr>
        <w:t>17</w:t>
      </w:r>
      <w:r w:rsidR="00DD3BF6">
        <w:rPr>
          <w:rFonts w:ascii="Arial" w:hAnsi="Arial" w:cs="Arial"/>
          <w:b/>
          <w:bCs/>
        </w:rPr>
        <w:t xml:space="preserve">th </w:t>
      </w:r>
      <w:r w:rsidR="005F1F87">
        <w:rPr>
          <w:rFonts w:ascii="Arial" w:hAnsi="Arial" w:cs="Arial"/>
          <w:b/>
          <w:bCs/>
        </w:rPr>
        <w:t>September</w:t>
      </w:r>
      <w:r w:rsidR="00DD3BF6">
        <w:rPr>
          <w:rFonts w:ascii="Arial" w:hAnsi="Arial" w:cs="Arial"/>
          <w:b/>
          <w:bCs/>
        </w:rPr>
        <w:t xml:space="preserve"> 2019 </w:t>
      </w:r>
    </w:p>
    <w:p w14:paraId="16EBB5FE" w14:textId="77777777" w:rsidR="00E96716" w:rsidRDefault="00E96716">
      <w:pPr>
        <w:rPr>
          <w:rFonts w:ascii="Arial" w:hAnsi="Arial" w:cs="Arial"/>
        </w:rPr>
      </w:pPr>
      <w:r>
        <w:rPr>
          <w:rFonts w:ascii="Arial" w:hAnsi="Arial" w:cs="Arial"/>
        </w:rPr>
        <w:t>Start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ASAP</w:t>
      </w:r>
    </w:p>
    <w:p w14:paraId="6BB17E27" w14:textId="77777777" w:rsidR="00E96716" w:rsidRDefault="00E96716">
      <w:pPr>
        <w:ind w:right="-5"/>
        <w:rPr>
          <w:rFonts w:ascii="Arial" w:hAnsi="Arial" w:cs="Arial"/>
        </w:rPr>
      </w:pPr>
    </w:p>
    <w:p w14:paraId="134196CE" w14:textId="77777777" w:rsidR="00E96716" w:rsidRDefault="00E96716">
      <w:pPr>
        <w:ind w:right="-5"/>
        <w:rPr>
          <w:rFonts w:ascii="Arial" w:hAnsi="Arial" w:cs="Arial"/>
        </w:rPr>
      </w:pPr>
    </w:p>
    <w:p w14:paraId="56432165" w14:textId="0795DC33" w:rsidR="00E96716" w:rsidRDefault="00E96716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>If you use a computer to complete this application form please retain this format</w:t>
      </w:r>
      <w:r w:rsidR="007F6A83">
        <w:rPr>
          <w:rFonts w:ascii="Arial" w:hAnsi="Arial" w:cs="Arial"/>
        </w:rPr>
        <w:t xml:space="preserve"> and save as a pdf</w:t>
      </w:r>
    </w:p>
    <w:p w14:paraId="6865013F" w14:textId="77777777" w:rsidR="00E96716" w:rsidRDefault="00E96716">
      <w:pPr>
        <w:ind w:righ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return a </w:t>
      </w:r>
      <w:r w:rsidR="00B37258">
        <w:rPr>
          <w:rFonts w:ascii="Arial" w:hAnsi="Arial" w:cs="Arial"/>
          <w:b/>
          <w:bCs/>
          <w:u w:val="single"/>
        </w:rPr>
        <w:t>hard</w:t>
      </w:r>
      <w:r>
        <w:rPr>
          <w:rFonts w:ascii="Arial" w:hAnsi="Arial" w:cs="Arial"/>
          <w:b/>
          <w:bCs/>
          <w:u w:val="single"/>
        </w:rPr>
        <w:t xml:space="preserve"> copy</w:t>
      </w:r>
      <w:r>
        <w:rPr>
          <w:rFonts w:ascii="Arial" w:hAnsi="Arial" w:cs="Arial"/>
          <w:b/>
          <w:bCs/>
        </w:rPr>
        <w:t xml:space="preserve"> of your completed application form by </w:t>
      </w:r>
      <w:r w:rsidR="00B37258">
        <w:rPr>
          <w:rFonts w:ascii="Arial" w:hAnsi="Arial" w:cs="Arial"/>
          <w:b/>
          <w:bCs/>
        </w:rPr>
        <w:t>post</w:t>
      </w:r>
      <w:r>
        <w:rPr>
          <w:rFonts w:ascii="Arial" w:hAnsi="Arial" w:cs="Arial"/>
          <w:b/>
          <w:bCs/>
        </w:rPr>
        <w:t xml:space="preserve"> to the address listed below or </w:t>
      </w:r>
      <w:r w:rsidR="00B37258" w:rsidRPr="00B37258">
        <w:rPr>
          <w:rFonts w:ascii="Arial" w:hAnsi="Arial" w:cs="Arial"/>
          <w:b/>
          <w:bCs/>
          <w:u w:val="single"/>
        </w:rPr>
        <w:t>SEND BY EMAIL</w:t>
      </w:r>
      <w:r>
        <w:rPr>
          <w:rFonts w:ascii="Arial" w:hAnsi="Arial" w:cs="Arial"/>
          <w:b/>
          <w:bCs/>
        </w:rPr>
        <w:t xml:space="preserve"> to </w:t>
      </w:r>
      <w:r w:rsidR="00F07DB6">
        <w:rPr>
          <w:rFonts w:ascii="Arial" w:hAnsi="Arial" w:cs="Arial"/>
          <w:b/>
          <w:bCs/>
        </w:rPr>
        <w:t>apply@londonprintstudio.org.uk</w:t>
      </w:r>
    </w:p>
    <w:p w14:paraId="05EDBAC3" w14:textId="77777777" w:rsidR="00E96716" w:rsidRDefault="00E96716">
      <w:pPr>
        <w:ind w:righ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include a current CV with your application. </w:t>
      </w:r>
    </w:p>
    <w:p w14:paraId="0C227B66" w14:textId="32A8C182" w:rsidR="00E96716" w:rsidRDefault="00E96716">
      <w:pPr>
        <w:spacing w:line="360" w:lineRule="auto"/>
        <w:ind w:right="-720"/>
        <w:rPr>
          <w:rFonts w:ascii="Arial" w:hAnsi="Arial" w:cs="Arial"/>
        </w:rPr>
      </w:pPr>
    </w:p>
    <w:p w14:paraId="1208D379" w14:textId="77777777" w:rsidR="00836312" w:rsidRPr="00836312" w:rsidRDefault="00836312" w:rsidP="00836312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1C6284">
        <w:rPr>
          <w:rFonts w:ascii="Arial" w:hAnsi="Arial" w:cs="Arial"/>
          <w:color w:val="333333"/>
          <w:u w:val="single"/>
          <w:lang w:eastAsia="en-GB"/>
        </w:rPr>
        <w:t>The person we are looking for:</w:t>
      </w:r>
      <w:r w:rsidRPr="001C6284">
        <w:rPr>
          <w:rFonts w:ascii="Arial" w:hAnsi="Arial" w:cs="Arial"/>
          <w:color w:val="333333"/>
          <w:lang w:eastAsia="en-GB"/>
        </w:rPr>
        <w:t xml:space="preserve"> an enthusiastic, </w:t>
      </w:r>
      <w:r w:rsidRPr="00836312">
        <w:rPr>
          <w:rFonts w:ascii="Arial" w:hAnsi="Arial" w:cs="Arial"/>
          <w:color w:val="333333"/>
          <w:lang w:eastAsia="en-GB"/>
        </w:rPr>
        <w:t xml:space="preserve">hardworking, </w:t>
      </w:r>
      <w:r w:rsidRPr="001C6284">
        <w:rPr>
          <w:rFonts w:ascii="Arial" w:hAnsi="Arial" w:cs="Arial"/>
          <w:color w:val="333333"/>
          <w:lang w:eastAsia="en-GB"/>
        </w:rPr>
        <w:t>motivated </w:t>
      </w:r>
      <w:r w:rsidRPr="00836312">
        <w:rPr>
          <w:rFonts w:ascii="Arial" w:hAnsi="Arial" w:cs="Arial"/>
          <w:color w:val="333333"/>
          <w:lang w:eastAsia="en-GB"/>
        </w:rPr>
        <w:t>and committed art</w:t>
      </w:r>
      <w:r w:rsidRPr="001C6284">
        <w:rPr>
          <w:rFonts w:ascii="Arial" w:hAnsi="Arial" w:cs="Arial"/>
          <w:color w:val="333333"/>
          <w:lang w:eastAsia="en-GB"/>
        </w:rPr>
        <w:t xml:space="preserve"> or design graduate (or with equivalent experience) with a particular interest in printmaking and teaching assistance. Candidate must be fluent in English with good communication skills.</w:t>
      </w:r>
    </w:p>
    <w:p w14:paraId="77A594DB" w14:textId="77777777" w:rsidR="00836312" w:rsidRPr="001C6284" w:rsidRDefault="00836312" w:rsidP="00836312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264C95D6" w14:textId="77777777" w:rsidR="00836312" w:rsidRPr="00836312" w:rsidRDefault="00836312" w:rsidP="00836312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1C6284">
        <w:rPr>
          <w:rFonts w:ascii="Arial" w:hAnsi="Arial" w:cs="Arial"/>
          <w:color w:val="333333"/>
          <w:u w:val="single"/>
          <w:lang w:eastAsia="en-GB"/>
        </w:rPr>
        <w:t>The opportunity</w:t>
      </w:r>
      <w:r w:rsidRPr="001C6284">
        <w:rPr>
          <w:rFonts w:ascii="Arial" w:hAnsi="Arial" w:cs="Arial"/>
          <w:color w:val="333333"/>
          <w:lang w:eastAsia="en-GB"/>
        </w:rPr>
        <w:t>: a six month traineeship providing invaluable experience in supporting the day to day running of a print studio and teaching assistance</w:t>
      </w:r>
      <w:r w:rsidRPr="00836312">
        <w:rPr>
          <w:rFonts w:ascii="Arial" w:hAnsi="Arial" w:cs="Arial"/>
          <w:color w:val="333333"/>
          <w:lang w:eastAsia="en-GB"/>
        </w:rPr>
        <w:t xml:space="preserve"> during LPS printmaking courses</w:t>
      </w:r>
      <w:r w:rsidRPr="001C6284">
        <w:rPr>
          <w:rFonts w:ascii="Arial" w:hAnsi="Arial" w:cs="Arial"/>
          <w:color w:val="333333"/>
          <w:lang w:eastAsia="en-GB"/>
        </w:rPr>
        <w:t>. This position provides practical training experience and skills appropriate to the running of a</w:t>
      </w:r>
      <w:r w:rsidRPr="00836312">
        <w:rPr>
          <w:rFonts w:ascii="Arial" w:hAnsi="Arial" w:cs="Arial"/>
          <w:color w:val="333333"/>
          <w:lang w:eastAsia="en-GB"/>
        </w:rPr>
        <w:t xml:space="preserve"> professional,</w:t>
      </w:r>
      <w:r w:rsidRPr="001C6284">
        <w:rPr>
          <w:rFonts w:ascii="Arial" w:hAnsi="Arial" w:cs="Arial"/>
          <w:color w:val="333333"/>
          <w:lang w:eastAsia="en-GB"/>
        </w:rPr>
        <w:t xml:space="preserve"> open access </w:t>
      </w:r>
      <w:r w:rsidRPr="00836312">
        <w:rPr>
          <w:rFonts w:ascii="Arial" w:hAnsi="Arial" w:cs="Arial"/>
          <w:color w:val="333333"/>
          <w:lang w:eastAsia="en-GB"/>
        </w:rPr>
        <w:t>print, including some further training in print technique</w:t>
      </w:r>
      <w:r w:rsidRPr="001C6284">
        <w:rPr>
          <w:rFonts w:ascii="Arial" w:hAnsi="Arial" w:cs="Arial"/>
          <w:color w:val="333333"/>
          <w:lang w:eastAsia="en-GB"/>
        </w:rPr>
        <w:t xml:space="preserve">. You will assist with the day-to-day running of </w:t>
      </w:r>
      <w:proofErr w:type="spellStart"/>
      <w:r w:rsidRPr="001C6284">
        <w:rPr>
          <w:rFonts w:ascii="Arial" w:hAnsi="Arial" w:cs="Arial"/>
          <w:color w:val="333333"/>
          <w:lang w:eastAsia="en-GB"/>
        </w:rPr>
        <w:t>londonprintstudio's</w:t>
      </w:r>
      <w:proofErr w:type="spellEnd"/>
      <w:r w:rsidRPr="001C6284">
        <w:rPr>
          <w:rFonts w:ascii="Arial" w:hAnsi="Arial" w:cs="Arial"/>
          <w:color w:val="333333"/>
          <w:lang w:eastAsia="en-GB"/>
        </w:rPr>
        <w:t xml:space="preserve"> open access facilities with some opportunities to assist tutors on courses. </w:t>
      </w:r>
    </w:p>
    <w:p w14:paraId="631D0B61" w14:textId="77777777" w:rsidR="00836312" w:rsidRPr="001C6284" w:rsidRDefault="00836312" w:rsidP="00836312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6C4A83DE" w14:textId="77777777" w:rsidR="00836312" w:rsidRPr="00836312" w:rsidRDefault="00836312" w:rsidP="00836312">
      <w:pPr>
        <w:shd w:val="clear" w:color="auto" w:fill="FFFFFF"/>
        <w:textAlignment w:val="baseline"/>
        <w:rPr>
          <w:rFonts w:ascii="Arial" w:hAnsi="Arial" w:cs="Arial"/>
          <w:color w:val="333333"/>
          <w:u w:val="single"/>
          <w:lang w:eastAsia="en-GB"/>
        </w:rPr>
      </w:pPr>
      <w:r w:rsidRPr="00836312">
        <w:rPr>
          <w:rFonts w:ascii="Arial" w:hAnsi="Arial" w:cs="Arial"/>
          <w:color w:val="333333"/>
          <w:u w:val="single"/>
          <w:lang w:eastAsia="en-GB"/>
        </w:rPr>
        <w:t>There are 3</w:t>
      </w:r>
      <w:r w:rsidRPr="001C6284">
        <w:rPr>
          <w:rFonts w:ascii="Arial" w:hAnsi="Arial" w:cs="Arial"/>
          <w:color w:val="333333"/>
          <w:u w:val="single"/>
          <w:lang w:eastAsia="en-GB"/>
        </w:rPr>
        <w:t> </w:t>
      </w:r>
      <w:r w:rsidRPr="00836312">
        <w:rPr>
          <w:rFonts w:ascii="Arial" w:hAnsi="Arial" w:cs="Arial"/>
          <w:color w:val="333333"/>
          <w:u w:val="single"/>
          <w:lang w:eastAsia="en-GB"/>
        </w:rPr>
        <w:t xml:space="preserve"> positions available for a 6-month period:</w:t>
      </w:r>
      <w:r w:rsidRPr="001C6284">
        <w:rPr>
          <w:rFonts w:ascii="Arial" w:hAnsi="Arial" w:cs="Arial"/>
          <w:color w:val="333333"/>
          <w:u w:val="single"/>
          <w:lang w:eastAsia="en-GB"/>
        </w:rPr>
        <w:t> </w:t>
      </w:r>
    </w:p>
    <w:p w14:paraId="56A0FCB8" w14:textId="77777777" w:rsidR="004A037D" w:rsidRPr="004A037D" w:rsidRDefault="004A037D" w:rsidP="004A037D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4A037D">
        <w:rPr>
          <w:rFonts w:ascii="Arial" w:hAnsi="Arial" w:cs="Arial"/>
          <w:b/>
          <w:bCs/>
          <w:color w:val="333333"/>
          <w:lang w:eastAsia="en-GB"/>
        </w:rPr>
        <w:t>Wednesdays</w:t>
      </w:r>
      <w:r w:rsidRPr="004A037D">
        <w:rPr>
          <w:rFonts w:ascii="Arial" w:hAnsi="Arial" w:cs="Arial"/>
          <w:color w:val="333333"/>
          <w:lang w:eastAsia="en-GB"/>
        </w:rPr>
        <w:t xml:space="preserve"> </w:t>
      </w:r>
      <w:r w:rsidRPr="004A037D">
        <w:rPr>
          <w:rFonts w:ascii="Arial" w:hAnsi="Arial" w:cs="Arial"/>
          <w:b/>
          <w:bCs/>
          <w:color w:val="333333"/>
          <w:lang w:eastAsia="en-GB"/>
        </w:rPr>
        <w:t xml:space="preserve">[1 day / week] </w:t>
      </w:r>
      <w:r w:rsidRPr="004A037D">
        <w:rPr>
          <w:rFonts w:ascii="Arial" w:hAnsi="Arial" w:cs="Arial"/>
          <w:color w:val="333333"/>
          <w:lang w:eastAsia="en-GB"/>
        </w:rPr>
        <w:t>: Mostly technical and studio-running training and open access (no courses are taught on Wednesdays)</w:t>
      </w:r>
    </w:p>
    <w:p w14:paraId="790BF54F" w14:textId="77777777" w:rsidR="004A037D" w:rsidRPr="004A037D" w:rsidRDefault="004A037D" w:rsidP="004A037D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4A037D">
        <w:rPr>
          <w:rFonts w:ascii="Arial" w:hAnsi="Arial" w:cs="Arial"/>
          <w:b/>
          <w:bCs/>
          <w:color w:val="333333"/>
          <w:lang w:eastAsia="en-GB"/>
        </w:rPr>
        <w:t xml:space="preserve">Consecutive Thursdays and Fridays [2 days / week] </w:t>
      </w:r>
      <w:r w:rsidRPr="004A037D">
        <w:rPr>
          <w:rFonts w:ascii="Arial" w:hAnsi="Arial" w:cs="Arial"/>
          <w:color w:val="333333"/>
          <w:lang w:eastAsia="en-GB"/>
        </w:rPr>
        <w:t xml:space="preserve">: Combination of LPS courses and </w:t>
      </w:r>
      <w:bookmarkStart w:id="0" w:name="_GoBack"/>
      <w:bookmarkEnd w:id="0"/>
      <w:r w:rsidRPr="004A037D">
        <w:rPr>
          <w:rFonts w:ascii="Arial" w:hAnsi="Arial" w:cs="Arial"/>
          <w:color w:val="333333"/>
          <w:lang w:eastAsia="en-GB"/>
        </w:rPr>
        <w:t>open access</w:t>
      </w:r>
    </w:p>
    <w:p w14:paraId="1D788408" w14:textId="5ACEC910" w:rsidR="00C9592B" w:rsidRPr="004A037D" w:rsidRDefault="004A037D" w:rsidP="004A037D">
      <w:pPr>
        <w:spacing w:line="360" w:lineRule="auto"/>
        <w:ind w:right="-720"/>
        <w:rPr>
          <w:rFonts w:ascii="Arial" w:hAnsi="Arial" w:cs="Arial"/>
        </w:rPr>
      </w:pPr>
      <w:r w:rsidRPr="004A037D">
        <w:rPr>
          <w:rFonts w:ascii="Arial" w:hAnsi="Arial" w:cs="Arial"/>
          <w:b/>
          <w:bCs/>
          <w:color w:val="333333"/>
          <w:lang w:eastAsia="en-GB"/>
        </w:rPr>
        <w:t>Saturdays [1 day / week] :</w:t>
      </w:r>
      <w:r w:rsidRPr="004A037D">
        <w:rPr>
          <w:rFonts w:ascii="Arial" w:hAnsi="Arial" w:cs="Arial"/>
          <w:color w:val="333333"/>
          <w:lang w:eastAsia="en-GB"/>
        </w:rPr>
        <w:t xml:space="preserve"> Combination of LPS courses and open access</w:t>
      </w:r>
    </w:p>
    <w:p w14:paraId="1879921D" w14:textId="59D69863" w:rsidR="00C9592B" w:rsidRDefault="004A037D">
      <w:pPr>
        <w:spacing w:line="360" w:lineRule="auto"/>
        <w:ind w:right="-720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115F567" wp14:editId="50245062">
            <wp:simplePos x="0" y="0"/>
            <wp:positionH relativeFrom="column">
              <wp:posOffset>3556000</wp:posOffset>
            </wp:positionH>
            <wp:positionV relativeFrom="paragraph">
              <wp:posOffset>313055</wp:posOffset>
            </wp:positionV>
            <wp:extent cx="2714625" cy="1400175"/>
            <wp:effectExtent l="19050" t="0" r="0" b="0"/>
            <wp:wrapNone/>
            <wp:docPr id="2" name="Picture 56" descr="LPS%20address%20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PS%20address%20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63E156" w14:textId="6C141781" w:rsidR="00C9592B" w:rsidRDefault="00C9592B">
      <w:pPr>
        <w:spacing w:line="360" w:lineRule="auto"/>
        <w:ind w:right="-720"/>
        <w:rPr>
          <w:rFonts w:ascii="Arial" w:hAnsi="Arial" w:cs="Arial"/>
        </w:rPr>
      </w:pPr>
    </w:p>
    <w:p w14:paraId="02A373E5" w14:textId="01D5A9E1" w:rsidR="00C9592B" w:rsidRDefault="00C9592B">
      <w:pPr>
        <w:spacing w:line="360" w:lineRule="auto"/>
        <w:ind w:right="-720"/>
        <w:rPr>
          <w:rFonts w:ascii="Arial" w:hAnsi="Arial" w:cs="Arial"/>
        </w:rPr>
      </w:pPr>
    </w:p>
    <w:p w14:paraId="7EE469C0" w14:textId="51B42012" w:rsidR="00C9592B" w:rsidRDefault="00C9592B">
      <w:pPr>
        <w:spacing w:line="360" w:lineRule="auto"/>
        <w:ind w:right="-720"/>
        <w:rPr>
          <w:rFonts w:ascii="Arial" w:hAnsi="Arial" w:cs="Arial"/>
        </w:rPr>
      </w:pPr>
    </w:p>
    <w:p w14:paraId="484ECF2E" w14:textId="126EE065" w:rsidR="00C9592B" w:rsidRDefault="00C9592B">
      <w:pPr>
        <w:spacing w:line="360" w:lineRule="auto"/>
        <w:ind w:right="-720"/>
        <w:rPr>
          <w:rFonts w:ascii="Arial" w:hAnsi="Arial" w:cs="Arial"/>
        </w:rPr>
      </w:pPr>
    </w:p>
    <w:p w14:paraId="42A33D83" w14:textId="78C1CD74" w:rsidR="00C9592B" w:rsidRDefault="00C9592B">
      <w:pPr>
        <w:spacing w:line="360" w:lineRule="auto"/>
        <w:ind w:right="-720"/>
        <w:rPr>
          <w:rFonts w:ascii="Arial" w:hAnsi="Arial" w:cs="Arial"/>
        </w:rPr>
      </w:pPr>
    </w:p>
    <w:p w14:paraId="012C0465" w14:textId="756B70D3" w:rsidR="00C9592B" w:rsidRDefault="00C9592B">
      <w:pPr>
        <w:spacing w:line="360" w:lineRule="auto"/>
        <w:ind w:right="-720"/>
        <w:rPr>
          <w:rFonts w:ascii="Arial" w:hAnsi="Arial" w:cs="Arial"/>
        </w:rPr>
      </w:pPr>
    </w:p>
    <w:p w14:paraId="7E516FF4" w14:textId="1D9336DB" w:rsidR="00C9592B" w:rsidRDefault="00C9592B">
      <w:pPr>
        <w:spacing w:line="360" w:lineRule="auto"/>
        <w:ind w:right="-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599"/>
      </w:tblGrid>
      <w:tr w:rsidR="00E96716" w14:paraId="6DABC346" w14:textId="77777777" w:rsidTr="00C9592B">
        <w:trPr>
          <w:trHeight w:val="565"/>
        </w:trPr>
        <w:tc>
          <w:tcPr>
            <w:tcW w:w="2581" w:type="dxa"/>
            <w:vAlign w:val="center"/>
          </w:tcPr>
          <w:p w14:paraId="21E4A025" w14:textId="77777777" w:rsidR="00E96716" w:rsidRPr="00C9592B" w:rsidRDefault="00E96716" w:rsidP="00C9592B">
            <w:pPr>
              <w:spacing w:line="360" w:lineRule="auto"/>
              <w:ind w:right="-720"/>
              <w:rPr>
                <w:rFonts w:ascii="Arial" w:hAnsi="Arial" w:cs="Arial"/>
                <w:b/>
                <w:bCs/>
              </w:rPr>
            </w:pPr>
            <w:r w:rsidRPr="00C9592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6599" w:type="dxa"/>
          </w:tcPr>
          <w:p w14:paraId="5AE065BC" w14:textId="13725932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DBEE835" w14:textId="77777777" w:rsidTr="00C9592B">
        <w:trPr>
          <w:trHeight w:val="544"/>
        </w:trPr>
        <w:tc>
          <w:tcPr>
            <w:tcW w:w="2581" w:type="dxa"/>
            <w:vAlign w:val="center"/>
          </w:tcPr>
          <w:p w14:paraId="716F366F" w14:textId="77777777" w:rsidR="00E96716" w:rsidRPr="00C9592B" w:rsidRDefault="00E96716" w:rsidP="00C9592B">
            <w:pPr>
              <w:spacing w:line="360" w:lineRule="auto"/>
              <w:ind w:right="-720"/>
              <w:rPr>
                <w:rFonts w:ascii="Arial" w:hAnsi="Arial" w:cs="Arial"/>
                <w:b/>
                <w:bCs/>
              </w:rPr>
            </w:pPr>
            <w:r w:rsidRPr="00C9592B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6599" w:type="dxa"/>
          </w:tcPr>
          <w:p w14:paraId="528830A4" w14:textId="71325AC6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560143E3" w14:textId="77777777" w:rsidTr="00C9592B">
        <w:tc>
          <w:tcPr>
            <w:tcW w:w="2581" w:type="dxa"/>
            <w:vAlign w:val="center"/>
          </w:tcPr>
          <w:p w14:paraId="2FDF10EC" w14:textId="77777777" w:rsidR="00E96716" w:rsidRDefault="00E96716" w:rsidP="00C9592B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6599" w:type="dxa"/>
          </w:tcPr>
          <w:p w14:paraId="1B98F525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5FA0ADEF" w14:textId="77777777" w:rsidTr="00C9592B">
        <w:trPr>
          <w:trHeight w:val="558"/>
        </w:trPr>
        <w:tc>
          <w:tcPr>
            <w:tcW w:w="2581" w:type="dxa"/>
            <w:vAlign w:val="center"/>
          </w:tcPr>
          <w:p w14:paraId="09964531" w14:textId="4981B57C" w:rsidR="00E96716" w:rsidRPr="00C9592B" w:rsidRDefault="00E96716" w:rsidP="00C9592B">
            <w:pPr>
              <w:spacing w:line="360" w:lineRule="auto"/>
              <w:ind w:right="-720"/>
              <w:rPr>
                <w:rFonts w:ascii="Arial" w:hAnsi="Arial" w:cs="Arial"/>
                <w:b/>
                <w:bCs/>
              </w:rPr>
            </w:pPr>
            <w:r w:rsidRPr="00C9592B">
              <w:rPr>
                <w:rFonts w:ascii="Arial" w:hAnsi="Arial" w:cs="Arial"/>
                <w:b/>
                <w:bCs/>
              </w:rPr>
              <w:t>Home telephone</w:t>
            </w:r>
          </w:p>
        </w:tc>
        <w:tc>
          <w:tcPr>
            <w:tcW w:w="6599" w:type="dxa"/>
          </w:tcPr>
          <w:p w14:paraId="64E92797" w14:textId="7E3C986A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0A43FE62" w14:textId="77777777" w:rsidTr="00C9592B">
        <w:trPr>
          <w:trHeight w:val="566"/>
        </w:trPr>
        <w:tc>
          <w:tcPr>
            <w:tcW w:w="2581" w:type="dxa"/>
            <w:vAlign w:val="center"/>
          </w:tcPr>
          <w:p w14:paraId="323DA11C" w14:textId="77777777" w:rsidR="00E96716" w:rsidRPr="00C9592B" w:rsidRDefault="00E96716" w:rsidP="00C9592B">
            <w:pPr>
              <w:spacing w:line="360" w:lineRule="auto"/>
              <w:ind w:right="-720"/>
              <w:rPr>
                <w:rFonts w:ascii="Arial" w:hAnsi="Arial" w:cs="Arial"/>
                <w:b/>
                <w:bCs/>
              </w:rPr>
            </w:pPr>
            <w:r w:rsidRPr="00C9592B">
              <w:rPr>
                <w:rFonts w:ascii="Arial" w:hAnsi="Arial" w:cs="Arial"/>
                <w:b/>
                <w:bCs/>
              </w:rPr>
              <w:t>Mobile</w:t>
            </w:r>
          </w:p>
        </w:tc>
        <w:tc>
          <w:tcPr>
            <w:tcW w:w="6599" w:type="dxa"/>
          </w:tcPr>
          <w:p w14:paraId="015A8F9C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5B41A3CE" w14:textId="77777777" w:rsidTr="00C9592B">
        <w:trPr>
          <w:trHeight w:val="546"/>
        </w:trPr>
        <w:tc>
          <w:tcPr>
            <w:tcW w:w="2581" w:type="dxa"/>
            <w:vAlign w:val="center"/>
          </w:tcPr>
          <w:p w14:paraId="6D82BD9B" w14:textId="77777777" w:rsidR="00E96716" w:rsidRPr="00C9592B" w:rsidRDefault="00E96716" w:rsidP="00C9592B">
            <w:pPr>
              <w:spacing w:line="360" w:lineRule="auto"/>
              <w:ind w:right="-720"/>
              <w:rPr>
                <w:rFonts w:ascii="Arial" w:hAnsi="Arial" w:cs="Arial"/>
                <w:b/>
                <w:bCs/>
              </w:rPr>
            </w:pPr>
            <w:r w:rsidRPr="00C9592B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6599" w:type="dxa"/>
          </w:tcPr>
          <w:p w14:paraId="4BB0DE01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6BA01420" w14:textId="77777777" w:rsidTr="00C9592B">
        <w:trPr>
          <w:trHeight w:val="554"/>
        </w:trPr>
        <w:tc>
          <w:tcPr>
            <w:tcW w:w="2581" w:type="dxa"/>
            <w:vAlign w:val="center"/>
          </w:tcPr>
          <w:p w14:paraId="0035EEB5" w14:textId="77777777" w:rsidR="00E96716" w:rsidRPr="00C9592B" w:rsidRDefault="00E96716" w:rsidP="00C9592B">
            <w:pPr>
              <w:spacing w:line="360" w:lineRule="auto"/>
              <w:ind w:right="-720"/>
              <w:rPr>
                <w:rFonts w:ascii="Arial" w:hAnsi="Arial" w:cs="Arial"/>
                <w:b/>
                <w:bCs/>
              </w:rPr>
            </w:pPr>
            <w:r w:rsidRPr="00C9592B">
              <w:rPr>
                <w:rFonts w:ascii="Arial" w:hAnsi="Arial" w:cs="Arial"/>
                <w:b/>
                <w:bCs/>
              </w:rPr>
              <w:t>Position applied for</w:t>
            </w:r>
          </w:p>
        </w:tc>
        <w:tc>
          <w:tcPr>
            <w:tcW w:w="6599" w:type="dxa"/>
          </w:tcPr>
          <w:p w14:paraId="30133334" w14:textId="78D942D5" w:rsidR="00E96716" w:rsidRDefault="00255ADA" w:rsidP="00605283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Print Studio Traineeship </w:t>
            </w:r>
          </w:p>
        </w:tc>
      </w:tr>
    </w:tbl>
    <w:p w14:paraId="77310DBA" w14:textId="00610AC7" w:rsidR="00E96716" w:rsidRDefault="00E96716">
      <w:pPr>
        <w:ind w:right="-720"/>
        <w:rPr>
          <w:rFonts w:ascii="Arial" w:hAnsi="Arial" w:cs="Arial"/>
        </w:rPr>
      </w:pPr>
    </w:p>
    <w:p w14:paraId="2FE88D63" w14:textId="715654E4" w:rsidR="00E96716" w:rsidRPr="007F6A83" w:rsidRDefault="007F6A83">
      <w:pPr>
        <w:ind w:right="-720"/>
        <w:rPr>
          <w:rFonts w:ascii="Arial" w:hAnsi="Arial" w:cs="Arial"/>
          <w:b/>
          <w:bCs/>
        </w:rPr>
      </w:pPr>
      <w:r w:rsidRPr="007F6A83">
        <w:rPr>
          <w:rFonts w:ascii="Arial" w:hAnsi="Arial" w:cs="Arial"/>
          <w:b/>
          <w:bCs/>
        </w:rPr>
        <w:t>Please check the slot(s) you are able to commit to</w:t>
      </w:r>
      <w:r>
        <w:rPr>
          <w:rFonts w:ascii="Arial" w:hAnsi="Arial" w:cs="Arial"/>
          <w:b/>
          <w:bCs/>
        </w:rPr>
        <w:t xml:space="preserve"> for 6 months</w:t>
      </w:r>
      <w:r w:rsidRPr="007F6A83">
        <w:rPr>
          <w:rFonts w:ascii="Arial" w:hAnsi="Arial" w:cs="Arial"/>
          <w:b/>
          <w:bCs/>
        </w:rPr>
        <w:t>:</w:t>
      </w:r>
    </w:p>
    <w:p w14:paraId="0784C956" w14:textId="6DA6F273" w:rsidR="00E96716" w:rsidRDefault="00E96716" w:rsidP="007F6A83">
      <w:pPr>
        <w:ind w:left="142" w:right="-5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4855"/>
        <w:gridCol w:w="952"/>
      </w:tblGrid>
      <w:tr w:rsidR="007F6A83" w14:paraId="66223B31" w14:textId="77777777" w:rsidTr="00C9592B">
        <w:trPr>
          <w:trHeight w:val="492"/>
        </w:trPr>
        <w:tc>
          <w:tcPr>
            <w:tcW w:w="4855" w:type="dxa"/>
            <w:vAlign w:val="center"/>
          </w:tcPr>
          <w:p w14:paraId="7956D938" w14:textId="77777777" w:rsidR="007F6A83" w:rsidRPr="007F6A83" w:rsidRDefault="007F6A83" w:rsidP="00C9592B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07F6A83"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  <w:r w:rsidRPr="007F6A83">
              <w:rPr>
                <w:rFonts w:ascii="Arial" w:hAnsi="Arial" w:cs="Arial"/>
                <w:sz w:val="28"/>
                <w:szCs w:val="28"/>
              </w:rPr>
              <w:t xml:space="preserve"> Traineeship</w:t>
            </w:r>
          </w:p>
        </w:tc>
        <w:tc>
          <w:tcPr>
            <w:tcW w:w="952" w:type="dxa"/>
          </w:tcPr>
          <w:p w14:paraId="13D82578" w14:textId="77777777" w:rsidR="007F6A83" w:rsidRDefault="007F6A83" w:rsidP="007F6A83">
            <w:pPr>
              <w:ind w:right="-720"/>
              <w:rPr>
                <w:rFonts w:ascii="Arial" w:hAnsi="Arial" w:cs="Arial"/>
              </w:rPr>
            </w:pPr>
          </w:p>
        </w:tc>
      </w:tr>
      <w:tr w:rsidR="007F6A83" w14:paraId="6EA5555A" w14:textId="77777777" w:rsidTr="00C9592B">
        <w:trPr>
          <w:trHeight w:val="414"/>
        </w:trPr>
        <w:tc>
          <w:tcPr>
            <w:tcW w:w="4855" w:type="dxa"/>
            <w:vAlign w:val="center"/>
          </w:tcPr>
          <w:p w14:paraId="4A45B565" w14:textId="77777777" w:rsidR="007F6A83" w:rsidRPr="007F6A83" w:rsidRDefault="007F6A83" w:rsidP="00C9592B">
            <w:pPr>
              <w:ind w:right="-7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6A8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Thursday and Friday </w:t>
            </w:r>
            <w:r w:rsidRPr="007F6A83">
              <w:rPr>
                <w:rFonts w:ascii="Arial" w:hAnsi="Arial" w:cs="Arial"/>
                <w:sz w:val="28"/>
                <w:szCs w:val="28"/>
              </w:rPr>
              <w:t>Traineeship</w:t>
            </w:r>
          </w:p>
        </w:tc>
        <w:tc>
          <w:tcPr>
            <w:tcW w:w="952" w:type="dxa"/>
          </w:tcPr>
          <w:p w14:paraId="6F4CC16D" w14:textId="77777777" w:rsidR="007F6A83" w:rsidRDefault="007F6A83" w:rsidP="007F6A83">
            <w:pPr>
              <w:ind w:right="-720"/>
              <w:rPr>
                <w:rFonts w:ascii="Arial" w:hAnsi="Arial" w:cs="Arial"/>
              </w:rPr>
            </w:pPr>
          </w:p>
        </w:tc>
      </w:tr>
      <w:tr w:rsidR="007F6A83" w14:paraId="48783592" w14:textId="77777777" w:rsidTr="00C9592B">
        <w:trPr>
          <w:trHeight w:val="420"/>
        </w:trPr>
        <w:tc>
          <w:tcPr>
            <w:tcW w:w="4855" w:type="dxa"/>
            <w:vAlign w:val="center"/>
          </w:tcPr>
          <w:p w14:paraId="57C8471E" w14:textId="77777777" w:rsidR="007F6A83" w:rsidRPr="007F6A83" w:rsidRDefault="007F6A83" w:rsidP="00C9592B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 w:rsidRPr="007F6A83">
              <w:rPr>
                <w:rFonts w:ascii="Arial" w:hAnsi="Arial" w:cs="Arial"/>
                <w:b/>
                <w:bCs/>
                <w:sz w:val="28"/>
                <w:szCs w:val="28"/>
              </w:rPr>
              <w:t>Saturday</w:t>
            </w:r>
            <w:r w:rsidRPr="007F6A83">
              <w:rPr>
                <w:rFonts w:ascii="Arial" w:hAnsi="Arial" w:cs="Arial"/>
                <w:sz w:val="28"/>
                <w:szCs w:val="28"/>
              </w:rPr>
              <w:t xml:space="preserve"> Traineeship</w:t>
            </w:r>
          </w:p>
        </w:tc>
        <w:tc>
          <w:tcPr>
            <w:tcW w:w="952" w:type="dxa"/>
          </w:tcPr>
          <w:p w14:paraId="395D399E" w14:textId="77777777" w:rsidR="007F6A83" w:rsidRDefault="007F6A83" w:rsidP="007F6A83">
            <w:pPr>
              <w:ind w:right="-720"/>
              <w:rPr>
                <w:rFonts w:ascii="Arial" w:hAnsi="Arial" w:cs="Arial"/>
              </w:rPr>
            </w:pPr>
          </w:p>
        </w:tc>
      </w:tr>
    </w:tbl>
    <w:p w14:paraId="38B004DD" w14:textId="77777777" w:rsidR="007F6A83" w:rsidRPr="007F6A83" w:rsidRDefault="007F6A83" w:rsidP="007F6A83">
      <w:pPr>
        <w:ind w:left="142" w:right="-5"/>
        <w:rPr>
          <w:rFonts w:ascii="Arial" w:hAnsi="Arial" w:cs="Arial"/>
          <w:b/>
          <w:bCs/>
        </w:rPr>
      </w:pPr>
    </w:p>
    <w:p w14:paraId="0C2CAED4" w14:textId="05E6E878" w:rsidR="00E96716" w:rsidRDefault="00E96716">
      <w:pPr>
        <w:ind w:right="-720"/>
        <w:rPr>
          <w:rFonts w:ascii="Arial" w:hAnsi="Arial" w:cs="Arial"/>
        </w:rPr>
      </w:pPr>
    </w:p>
    <w:p w14:paraId="293BB28A" w14:textId="295CCD8A" w:rsidR="00E96716" w:rsidRDefault="00E96716">
      <w:pPr>
        <w:ind w:right="-720"/>
        <w:rPr>
          <w:rFonts w:ascii="Arial" w:hAnsi="Arial" w:cs="Arial"/>
        </w:rPr>
      </w:pPr>
    </w:p>
    <w:p w14:paraId="723D2275" w14:textId="19449414" w:rsidR="00E96716" w:rsidRDefault="00E96716" w:rsidP="007F6A83">
      <w:pPr>
        <w:ind w:left="142" w:right="-664" w:hanging="142"/>
        <w:jc w:val="right"/>
        <w:rPr>
          <w:rFonts w:ascii="Arial" w:hAnsi="Arial" w:cs="Arial"/>
        </w:rPr>
      </w:pPr>
    </w:p>
    <w:p w14:paraId="2E5FE9E7" w14:textId="0F7C20D7" w:rsidR="00E96716" w:rsidRDefault="00E96716">
      <w:pPr>
        <w:ind w:right="-664"/>
        <w:rPr>
          <w:rFonts w:ascii="Arial" w:hAnsi="Arial" w:cs="Arial"/>
          <w:b/>
          <w:bCs/>
        </w:rPr>
      </w:pPr>
    </w:p>
    <w:p w14:paraId="309CFF16" w14:textId="78055221" w:rsidR="00E96716" w:rsidRDefault="00E96716">
      <w:pPr>
        <w:ind w:right="-664"/>
        <w:rPr>
          <w:rFonts w:ascii="Arial" w:hAnsi="Arial" w:cs="Arial"/>
          <w:b/>
          <w:bCs/>
        </w:rPr>
      </w:pPr>
    </w:p>
    <w:p w14:paraId="7F2CA57C" w14:textId="6ED57CA8" w:rsidR="004D30D4" w:rsidRDefault="004D30D4">
      <w:pPr>
        <w:ind w:right="-664"/>
        <w:rPr>
          <w:rFonts w:ascii="Arial" w:hAnsi="Arial" w:cs="Arial"/>
          <w:b/>
          <w:bCs/>
        </w:rPr>
      </w:pPr>
    </w:p>
    <w:p w14:paraId="0F1C278E" w14:textId="77777777" w:rsidR="004D30D4" w:rsidRDefault="004D30D4">
      <w:pPr>
        <w:ind w:right="-664"/>
        <w:rPr>
          <w:rFonts w:ascii="Arial" w:hAnsi="Arial" w:cs="Arial"/>
          <w:b/>
          <w:bCs/>
        </w:rPr>
      </w:pPr>
    </w:p>
    <w:p w14:paraId="11F2C35D" w14:textId="78CCD7B5" w:rsidR="00E96716" w:rsidRDefault="00E96716">
      <w:pPr>
        <w:ind w:right="-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complete the following questions.</w:t>
      </w:r>
    </w:p>
    <w:p w14:paraId="293D8E7E" w14:textId="77777777" w:rsidR="00E96716" w:rsidRDefault="00E96716">
      <w:pPr>
        <w:ind w:right="9"/>
        <w:rPr>
          <w:rFonts w:ascii="Arial" w:hAnsi="Arial" w:cs="Arial"/>
        </w:rPr>
      </w:pPr>
      <w:r>
        <w:rPr>
          <w:rFonts w:ascii="Arial" w:hAnsi="Arial" w:cs="Arial"/>
        </w:rPr>
        <w:t>Please refer your answers to the traineeship programme outline in your answers.</w:t>
      </w:r>
    </w:p>
    <w:p w14:paraId="39904B18" w14:textId="77777777" w:rsidR="00E96716" w:rsidRDefault="00E96716">
      <w:pPr>
        <w:ind w:right="9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6716" w14:paraId="0F9A8DA9" w14:textId="77777777">
        <w:tc>
          <w:tcPr>
            <w:tcW w:w="9180" w:type="dxa"/>
          </w:tcPr>
          <w:p w14:paraId="6F9DB0F5" w14:textId="77777777" w:rsidR="00E96716" w:rsidRDefault="00E96716" w:rsidP="00B971FD">
            <w:pPr>
              <w:ind w:right="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 Please list details of your education and training (or equivalent experience) that are relevant to the traineeship:</w:t>
            </w:r>
          </w:p>
        </w:tc>
      </w:tr>
      <w:tr w:rsidR="00E96716" w14:paraId="70E2DF08" w14:textId="77777777">
        <w:tc>
          <w:tcPr>
            <w:tcW w:w="9180" w:type="dxa"/>
          </w:tcPr>
          <w:p w14:paraId="37393A2D" w14:textId="77777777" w:rsidR="00E96716" w:rsidRPr="001544C5" w:rsidRDefault="00E96716">
            <w:pPr>
              <w:ind w:right="9"/>
              <w:rPr>
                <w:rFonts w:ascii="Arial" w:hAnsi="Arial" w:cs="Arial"/>
                <w:b/>
              </w:rPr>
            </w:pPr>
          </w:p>
          <w:p w14:paraId="2979A984" w14:textId="77777777" w:rsidR="00E96716" w:rsidRDefault="00E96716">
            <w:pPr>
              <w:ind w:right="9"/>
              <w:rPr>
                <w:rFonts w:ascii="Arial" w:hAnsi="Arial" w:cs="Arial"/>
                <w:b/>
              </w:rPr>
            </w:pPr>
          </w:p>
          <w:p w14:paraId="3B68E646" w14:textId="46262311" w:rsidR="00DC7BAE" w:rsidRDefault="00DC7BAE">
            <w:pPr>
              <w:ind w:right="9"/>
              <w:rPr>
                <w:rFonts w:ascii="Arial" w:hAnsi="Arial" w:cs="Arial"/>
              </w:rPr>
            </w:pPr>
          </w:p>
          <w:p w14:paraId="401C0AA8" w14:textId="0ED1B3D0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1DEBF1CE" w14:textId="7FA82AFF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71867D8F" w14:textId="4F8BB9C7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3E62F79C" w14:textId="75C20039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2E8F81C5" w14:textId="52722E2B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01620C07" w14:textId="29742B4E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68AE231B" w14:textId="7B85AAFE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51FDD53F" w14:textId="11EABF36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75B62E9D" w14:textId="69273F7C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21BB5B08" w14:textId="2B9FF35C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3247E5C4" w14:textId="0B4665C6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26BB210B" w14:textId="73EF5ABD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40790A42" w14:textId="7E8B5AB8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43242F64" w14:textId="5E3AF48E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16C4D4A3" w14:textId="77777777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4256E38C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1A643CB7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1279FD91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6D016948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6A30E58A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</w:tc>
      </w:tr>
    </w:tbl>
    <w:p w14:paraId="1CE3CAED" w14:textId="77777777" w:rsidR="004D30D4" w:rsidRDefault="004D30D4">
      <w:pPr>
        <w:ind w:right="9"/>
        <w:rPr>
          <w:rFonts w:ascii="Arial" w:hAnsi="Arial" w:cs="Arial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6716" w14:paraId="57CD4735" w14:textId="77777777">
        <w:tc>
          <w:tcPr>
            <w:tcW w:w="9180" w:type="dxa"/>
          </w:tcPr>
          <w:p w14:paraId="0CE8BDFD" w14:textId="49AFF154" w:rsidR="00E96716" w:rsidRDefault="00E96716" w:rsidP="00B971FD">
            <w:pPr>
              <w:ind w:right="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Please list details of current, recent employment or </w:t>
            </w:r>
            <w:r w:rsidR="007F6A83">
              <w:rPr>
                <w:rFonts w:ascii="Arial" w:hAnsi="Arial" w:cs="Arial"/>
                <w:b/>
                <w:bCs/>
              </w:rPr>
              <w:t xml:space="preserve">relevant </w:t>
            </w:r>
            <w:r>
              <w:rPr>
                <w:rFonts w:ascii="Arial" w:hAnsi="Arial" w:cs="Arial"/>
                <w:b/>
                <w:bCs/>
              </w:rPr>
              <w:t>experience. Include details of duties that relate to the traineeship programme:</w:t>
            </w:r>
          </w:p>
        </w:tc>
      </w:tr>
      <w:tr w:rsidR="00E96716" w14:paraId="7505DB95" w14:textId="77777777">
        <w:tc>
          <w:tcPr>
            <w:tcW w:w="9180" w:type="dxa"/>
          </w:tcPr>
          <w:p w14:paraId="7931B436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02DB7468" w14:textId="7DCA060B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4A56DA31" w14:textId="00FD6FEF" w:rsidR="007F6A83" w:rsidRDefault="007F6A83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15BBC70B" w14:textId="5FCFB2B5" w:rsidR="007F6A83" w:rsidRDefault="007F6A83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3E07BA8F" w14:textId="69EC9ED1" w:rsidR="007F6A83" w:rsidRDefault="007F6A83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3595A506" w14:textId="48E89CA3" w:rsidR="004D30D4" w:rsidRDefault="004D30D4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1ECE01AB" w14:textId="6022B88A" w:rsidR="004D30D4" w:rsidRDefault="004D30D4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2F0E618C" w14:textId="58286256" w:rsidR="004D30D4" w:rsidRDefault="004D30D4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205166D2" w14:textId="6DE23724" w:rsidR="004D30D4" w:rsidRDefault="004D30D4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1A6A4A67" w14:textId="7AB521AA" w:rsidR="004D30D4" w:rsidRDefault="004D30D4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11D96535" w14:textId="5C0C4BD6" w:rsidR="004D30D4" w:rsidRDefault="004D30D4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5EC649AD" w14:textId="77777777" w:rsidR="004D30D4" w:rsidRDefault="004D30D4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68866C14" w14:textId="77777777" w:rsidR="004D30D4" w:rsidRDefault="004D30D4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3B4F8EC5" w14:textId="77777777" w:rsidR="007F6A83" w:rsidRDefault="007F6A83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380D65C4" w14:textId="77777777"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</w:tc>
      </w:tr>
    </w:tbl>
    <w:p w14:paraId="344FA9CE" w14:textId="6F3223BE" w:rsidR="004D30D4" w:rsidRDefault="004D30D4">
      <w:pPr>
        <w:ind w:right="9"/>
        <w:rPr>
          <w:rFonts w:ascii="Arial" w:hAnsi="Arial" w:cs="Arial"/>
          <w:b/>
          <w:bCs/>
        </w:rPr>
      </w:pPr>
    </w:p>
    <w:p w14:paraId="71921D0B" w14:textId="77777777" w:rsidR="004D30D4" w:rsidRDefault="004D30D4">
      <w:pPr>
        <w:ind w:right="9"/>
        <w:rPr>
          <w:rFonts w:ascii="Arial" w:hAnsi="Arial" w:cs="Arial"/>
          <w:b/>
          <w:bCs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C9592B" w14:paraId="0F35305D" w14:textId="77777777" w:rsidTr="006802A7">
        <w:tc>
          <w:tcPr>
            <w:tcW w:w="9180" w:type="dxa"/>
          </w:tcPr>
          <w:p w14:paraId="24348DEB" w14:textId="162C0AD8" w:rsidR="00C9592B" w:rsidRDefault="00C9592B" w:rsidP="006802A7">
            <w:pPr>
              <w:ind w:right="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Please list the print processes that are most familiar to you:</w:t>
            </w:r>
          </w:p>
        </w:tc>
      </w:tr>
      <w:tr w:rsidR="00C9592B" w14:paraId="59EDFB49" w14:textId="77777777" w:rsidTr="006802A7">
        <w:tc>
          <w:tcPr>
            <w:tcW w:w="9180" w:type="dxa"/>
          </w:tcPr>
          <w:p w14:paraId="068D17E9" w14:textId="77777777" w:rsidR="00C9592B" w:rsidRDefault="00C9592B" w:rsidP="006802A7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6DDAFAFE" w14:textId="77777777" w:rsidR="00C9592B" w:rsidRDefault="00C9592B" w:rsidP="006802A7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04DBC8B4" w14:textId="77777777" w:rsidR="00C9592B" w:rsidRDefault="00C9592B" w:rsidP="006802A7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53457ACE" w14:textId="77777777" w:rsidR="004D30D4" w:rsidRDefault="004D30D4" w:rsidP="006802A7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29180626" w14:textId="77777777" w:rsidR="00C9592B" w:rsidRDefault="00C9592B" w:rsidP="006802A7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19B09C46" w14:textId="77777777" w:rsidR="00C9592B" w:rsidRDefault="00C9592B" w:rsidP="006802A7">
            <w:pPr>
              <w:ind w:right="9"/>
              <w:rPr>
                <w:rFonts w:ascii="Arial" w:hAnsi="Arial" w:cs="Arial"/>
                <w:b/>
                <w:bCs/>
              </w:rPr>
            </w:pPr>
          </w:p>
          <w:p w14:paraId="2767F350" w14:textId="77777777" w:rsidR="00C9592B" w:rsidRDefault="00C9592B" w:rsidP="006802A7">
            <w:pPr>
              <w:ind w:right="9"/>
              <w:rPr>
                <w:rFonts w:ascii="Arial" w:hAnsi="Arial" w:cs="Arial"/>
                <w:b/>
                <w:bCs/>
              </w:rPr>
            </w:pPr>
          </w:p>
        </w:tc>
      </w:tr>
    </w:tbl>
    <w:p w14:paraId="2BD14111" w14:textId="77777777" w:rsidR="00E96716" w:rsidRDefault="00E96716">
      <w:pPr>
        <w:ind w:right="9"/>
        <w:rPr>
          <w:rFonts w:ascii="Arial" w:hAnsi="Arial" w:cs="Arial"/>
          <w:b/>
          <w:bCs/>
        </w:rPr>
      </w:pPr>
    </w:p>
    <w:p w14:paraId="15B9FF1F" w14:textId="77777777" w:rsidR="00E96716" w:rsidRDefault="00E96716">
      <w:pPr>
        <w:ind w:right="9"/>
        <w:rPr>
          <w:rFonts w:ascii="Arial" w:hAnsi="Arial" w:cs="Arial"/>
          <w:b/>
          <w:bCs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96716" w14:paraId="26C95CB4" w14:textId="77777777">
        <w:tc>
          <w:tcPr>
            <w:tcW w:w="9180" w:type="dxa"/>
          </w:tcPr>
          <w:p w14:paraId="1B7D08DA" w14:textId="77777777" w:rsidR="00E96716" w:rsidRDefault="00E96716" w:rsidP="00B971FD">
            <w:pPr>
              <w:pStyle w:val="Heading1"/>
              <w:ind w:right="9"/>
            </w:pPr>
            <w:r>
              <w:t>4. Please explain why you think you are suitable for the traineeship programme:</w:t>
            </w:r>
          </w:p>
        </w:tc>
      </w:tr>
      <w:tr w:rsidR="00E96716" w14:paraId="171784A0" w14:textId="77777777">
        <w:tc>
          <w:tcPr>
            <w:tcW w:w="9180" w:type="dxa"/>
          </w:tcPr>
          <w:p w14:paraId="15F62023" w14:textId="77777777" w:rsidR="00E96716" w:rsidRDefault="00E96716">
            <w:pPr>
              <w:pStyle w:val="Heading1"/>
              <w:ind w:right="9"/>
            </w:pPr>
          </w:p>
          <w:p w14:paraId="1E3BA1C7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70BA1892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E4D8B9B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6FF188CE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01A3C53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9890ECD" w14:textId="2B851338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B3F11C7" w14:textId="2D99CF3E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00B05019" w14:textId="06FD8901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477DAE80" w14:textId="3B9C4040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7459AE04" w14:textId="2F75B655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51E09D7D" w14:textId="3106B09C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68B20F3C" w14:textId="11FF6457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0DB91488" w14:textId="10555E5B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36117E55" w14:textId="77777777" w:rsidR="004D30D4" w:rsidRDefault="004D30D4">
            <w:pPr>
              <w:ind w:right="9"/>
              <w:rPr>
                <w:rFonts w:ascii="Arial" w:hAnsi="Arial" w:cs="Arial"/>
              </w:rPr>
            </w:pPr>
          </w:p>
          <w:p w14:paraId="0A098F5D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2BCDA1CD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0AC50619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4387B1A4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47B6C222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  <w:p w14:paraId="49427F39" w14:textId="77777777" w:rsidR="00E96716" w:rsidRDefault="00E96716">
            <w:pPr>
              <w:ind w:right="9"/>
              <w:rPr>
                <w:rFonts w:ascii="Arial" w:hAnsi="Arial" w:cs="Arial"/>
              </w:rPr>
            </w:pPr>
          </w:p>
        </w:tc>
      </w:tr>
    </w:tbl>
    <w:p w14:paraId="7C47BC92" w14:textId="77777777" w:rsidR="00E96716" w:rsidRDefault="00E96716">
      <w:pPr>
        <w:ind w:right="9"/>
        <w:rPr>
          <w:rFonts w:ascii="Arial" w:hAnsi="Arial" w:cs="Arial"/>
        </w:rPr>
      </w:pPr>
    </w:p>
    <w:p w14:paraId="671A340F" w14:textId="77777777" w:rsidR="00E96716" w:rsidRDefault="00E96716">
      <w:pPr>
        <w:pStyle w:val="BodyText"/>
        <w:ind w:right="-720"/>
      </w:pPr>
    </w:p>
    <w:p w14:paraId="734C0993" w14:textId="1285FD64" w:rsidR="00E96716" w:rsidRDefault="00E96716">
      <w:pPr>
        <w:pStyle w:val="Heading1"/>
        <w:ind w:right="-720"/>
      </w:pPr>
      <w:r>
        <w:t>Please provide details of two referees:</w:t>
      </w:r>
    </w:p>
    <w:p w14:paraId="47183C58" w14:textId="77777777" w:rsidR="00E96716" w:rsidRDefault="00E9671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(One of whom should be a current or recent employer).</w:t>
      </w:r>
    </w:p>
    <w:p w14:paraId="07CFE433" w14:textId="77777777" w:rsidR="00E96716" w:rsidRDefault="00E96716">
      <w:pPr>
        <w:ind w:right="-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20"/>
      </w:tblGrid>
      <w:tr w:rsidR="00E96716" w14:paraId="431F4793" w14:textId="77777777">
        <w:tc>
          <w:tcPr>
            <w:tcW w:w="2160" w:type="dxa"/>
          </w:tcPr>
          <w:p w14:paraId="4D721F0A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7020" w:type="dxa"/>
          </w:tcPr>
          <w:p w14:paraId="2E1DAA69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24F2371E" w14:textId="77777777">
        <w:tc>
          <w:tcPr>
            <w:tcW w:w="2160" w:type="dxa"/>
          </w:tcPr>
          <w:p w14:paraId="2209AC8B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020" w:type="dxa"/>
          </w:tcPr>
          <w:p w14:paraId="682D17AD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6C8AFE1A" w14:textId="77777777">
        <w:tc>
          <w:tcPr>
            <w:tcW w:w="2160" w:type="dxa"/>
          </w:tcPr>
          <w:p w14:paraId="7B39499E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5FCA3CCA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7C80E8D" w14:textId="77777777">
        <w:tc>
          <w:tcPr>
            <w:tcW w:w="2160" w:type="dxa"/>
          </w:tcPr>
          <w:p w14:paraId="2B431ACA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020" w:type="dxa"/>
          </w:tcPr>
          <w:p w14:paraId="48678E39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7ACE2678" w14:textId="77777777">
        <w:tc>
          <w:tcPr>
            <w:tcW w:w="2160" w:type="dxa"/>
          </w:tcPr>
          <w:p w14:paraId="60E31C00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7020" w:type="dxa"/>
          </w:tcPr>
          <w:p w14:paraId="03B6119B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35268E6" w14:textId="77777777">
        <w:tc>
          <w:tcPr>
            <w:tcW w:w="2160" w:type="dxa"/>
          </w:tcPr>
          <w:p w14:paraId="51A6CE84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20" w:type="dxa"/>
          </w:tcPr>
          <w:p w14:paraId="074D80CA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14:paraId="4B8F1D24" w14:textId="77777777" w:rsidR="00E96716" w:rsidRDefault="00E96716">
      <w:pPr>
        <w:pStyle w:val="Heading1"/>
        <w:spacing w:line="360" w:lineRule="auto"/>
        <w:ind w:right="-720"/>
        <w:rPr>
          <w:b w:val="0"/>
          <w:b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20"/>
      </w:tblGrid>
      <w:tr w:rsidR="00E96716" w14:paraId="6AF64CB5" w14:textId="77777777">
        <w:tc>
          <w:tcPr>
            <w:tcW w:w="2160" w:type="dxa"/>
          </w:tcPr>
          <w:p w14:paraId="4C5DC2E6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7020" w:type="dxa"/>
          </w:tcPr>
          <w:p w14:paraId="440ABCB5" w14:textId="77777777" w:rsidR="00E96716" w:rsidRDefault="00E96716">
            <w:pPr>
              <w:spacing w:line="360" w:lineRule="auto"/>
              <w:ind w:right="72"/>
              <w:rPr>
                <w:rFonts w:ascii="Arial" w:hAnsi="Arial" w:cs="Arial"/>
              </w:rPr>
            </w:pPr>
          </w:p>
        </w:tc>
      </w:tr>
      <w:tr w:rsidR="00E96716" w14:paraId="08F7FAB5" w14:textId="77777777">
        <w:tc>
          <w:tcPr>
            <w:tcW w:w="2160" w:type="dxa"/>
          </w:tcPr>
          <w:p w14:paraId="05E9BD9C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020" w:type="dxa"/>
          </w:tcPr>
          <w:p w14:paraId="731BB4E7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31B77A22" w14:textId="77777777">
        <w:tc>
          <w:tcPr>
            <w:tcW w:w="2160" w:type="dxa"/>
          </w:tcPr>
          <w:p w14:paraId="2C599DBD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0505270B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42D91DFB" w14:textId="77777777">
        <w:tc>
          <w:tcPr>
            <w:tcW w:w="2160" w:type="dxa"/>
          </w:tcPr>
          <w:p w14:paraId="66D53979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020" w:type="dxa"/>
          </w:tcPr>
          <w:p w14:paraId="1D0ACFF8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080EB2C0" w14:textId="77777777">
        <w:tc>
          <w:tcPr>
            <w:tcW w:w="2160" w:type="dxa"/>
          </w:tcPr>
          <w:p w14:paraId="1E600B90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7020" w:type="dxa"/>
          </w:tcPr>
          <w:p w14:paraId="65A863E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13D8A227" w14:textId="77777777">
        <w:tc>
          <w:tcPr>
            <w:tcW w:w="2160" w:type="dxa"/>
          </w:tcPr>
          <w:p w14:paraId="36EC2AF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20" w:type="dxa"/>
          </w:tcPr>
          <w:p w14:paraId="1D384C6D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14:paraId="78D1809D" w14:textId="77777777" w:rsidR="00E96716" w:rsidRDefault="00E96716">
      <w:pPr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620"/>
      </w:tblGrid>
      <w:tr w:rsidR="00E96716" w14:paraId="7002A88F" w14:textId="77777777">
        <w:tc>
          <w:tcPr>
            <w:tcW w:w="7560" w:type="dxa"/>
          </w:tcPr>
          <w:p w14:paraId="18400E0F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state whether referees can be contacted before interview</w:t>
            </w:r>
          </w:p>
        </w:tc>
        <w:tc>
          <w:tcPr>
            <w:tcW w:w="1620" w:type="dxa"/>
          </w:tcPr>
          <w:p w14:paraId="6C681536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64949F5A" w14:textId="77777777">
        <w:tc>
          <w:tcPr>
            <w:tcW w:w="7560" w:type="dxa"/>
          </w:tcPr>
          <w:p w14:paraId="31095E2D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Would you like to be informed before referees are contacted?</w:t>
            </w:r>
          </w:p>
        </w:tc>
        <w:tc>
          <w:tcPr>
            <w:tcW w:w="1620" w:type="dxa"/>
          </w:tcPr>
          <w:p w14:paraId="4F6EB14C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7232306A" w14:textId="77777777">
        <w:tc>
          <w:tcPr>
            <w:tcW w:w="7560" w:type="dxa"/>
          </w:tcPr>
          <w:p w14:paraId="34B22B5E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offered the post please indicate the earliest starting date</w:t>
            </w:r>
          </w:p>
        </w:tc>
        <w:tc>
          <w:tcPr>
            <w:tcW w:w="1620" w:type="dxa"/>
          </w:tcPr>
          <w:p w14:paraId="32368FAA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6434284F" w14:textId="77777777">
        <w:tc>
          <w:tcPr>
            <w:tcW w:w="7560" w:type="dxa"/>
          </w:tcPr>
          <w:p w14:paraId="0A78538A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Where did you hear about the Position? </w:t>
            </w:r>
            <w:r>
              <w:rPr>
                <w:b w:val="0"/>
                <w:bCs w:val="0"/>
              </w:rPr>
              <w:tab/>
            </w:r>
          </w:p>
        </w:tc>
        <w:tc>
          <w:tcPr>
            <w:tcW w:w="1620" w:type="dxa"/>
          </w:tcPr>
          <w:p w14:paraId="45298084" w14:textId="77777777"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 w14:paraId="2718F0C0" w14:textId="77777777">
        <w:tc>
          <w:tcPr>
            <w:tcW w:w="9180" w:type="dxa"/>
            <w:gridSpan w:val="2"/>
          </w:tcPr>
          <w:p w14:paraId="3FFB4F2B" w14:textId="77777777" w:rsidR="00E96716" w:rsidRDefault="00E96716">
            <w:pPr>
              <w:pStyle w:val="Heading2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list details of whether you require a work permit or if you are otherwise subject to immigration control?</w:t>
            </w:r>
          </w:p>
        </w:tc>
      </w:tr>
      <w:tr w:rsidR="00E96716" w14:paraId="5005C388" w14:textId="77777777">
        <w:tc>
          <w:tcPr>
            <w:tcW w:w="9180" w:type="dxa"/>
            <w:gridSpan w:val="2"/>
          </w:tcPr>
          <w:p w14:paraId="02D8BE36" w14:textId="77777777" w:rsidR="00E96716" w:rsidRDefault="00E96716" w:rsidP="00DC7BAE"/>
        </w:tc>
      </w:tr>
      <w:tr w:rsidR="00E96716" w14:paraId="76E3A982" w14:textId="77777777">
        <w:tc>
          <w:tcPr>
            <w:tcW w:w="9180" w:type="dxa"/>
            <w:gridSpan w:val="2"/>
          </w:tcPr>
          <w:p w14:paraId="082B0ECE" w14:textId="77777777" w:rsidR="00E96716" w:rsidRDefault="00E96716">
            <w:pPr>
              <w:pStyle w:val="Heading2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This post may involve working with children, young people and vulnerable adults and is therefore exempt under the </w:t>
            </w:r>
            <w:r>
              <w:rPr>
                <w:b w:val="0"/>
                <w:bCs w:val="0"/>
                <w:i/>
                <w:iCs/>
              </w:rPr>
              <w:t>Rehabilitation of Offenders Act 1974</w:t>
            </w:r>
            <w:r>
              <w:rPr>
                <w:b w:val="0"/>
                <w:bCs w:val="0"/>
              </w:rPr>
              <w:t>. You are required to reveal all convictions, even those that are spent:</w:t>
            </w:r>
            <w:r>
              <w:rPr>
                <w:b w:val="0"/>
                <w:bCs w:val="0"/>
              </w:rPr>
              <w:tab/>
            </w:r>
          </w:p>
        </w:tc>
      </w:tr>
      <w:tr w:rsidR="00E96716" w14:paraId="49ED6216" w14:textId="77777777">
        <w:tc>
          <w:tcPr>
            <w:tcW w:w="9180" w:type="dxa"/>
            <w:gridSpan w:val="2"/>
          </w:tcPr>
          <w:p w14:paraId="16EAD4AB" w14:textId="77777777" w:rsidR="00E96716" w:rsidRDefault="00E96716" w:rsidP="00DC7BAE"/>
        </w:tc>
      </w:tr>
      <w:tr w:rsidR="00E96716" w14:paraId="418331B2" w14:textId="77777777">
        <w:tc>
          <w:tcPr>
            <w:tcW w:w="9180" w:type="dxa"/>
            <w:gridSpan w:val="2"/>
          </w:tcPr>
          <w:p w14:paraId="32D8C826" w14:textId="77777777" w:rsidR="00E96716" w:rsidRDefault="00E96716">
            <w:pPr>
              <w:ind w:right="8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disabled please state any access needs/ adaptations required to attend an interview or to carry out the work as described in the job description:</w:t>
            </w:r>
          </w:p>
        </w:tc>
      </w:tr>
      <w:tr w:rsidR="00E96716" w14:paraId="30ED2945" w14:textId="77777777">
        <w:tc>
          <w:tcPr>
            <w:tcW w:w="9180" w:type="dxa"/>
            <w:gridSpan w:val="2"/>
          </w:tcPr>
          <w:p w14:paraId="611655F9" w14:textId="77777777" w:rsidR="00E96716" w:rsidRDefault="00E96716" w:rsidP="00DC7BAE">
            <w:pPr>
              <w:ind w:right="895"/>
              <w:rPr>
                <w:rFonts w:ascii="Arial" w:hAnsi="Arial" w:cs="Arial"/>
              </w:rPr>
            </w:pPr>
          </w:p>
        </w:tc>
      </w:tr>
    </w:tbl>
    <w:p w14:paraId="1555008E" w14:textId="77777777" w:rsidR="00E96716" w:rsidRDefault="00E96716">
      <w:pPr>
        <w:pStyle w:val="Heading2"/>
        <w:spacing w:line="360" w:lineRule="auto"/>
        <w:ind w:left="0" w:right="-5"/>
        <w:rPr>
          <w:b w:val="0"/>
          <w:bCs w:val="0"/>
        </w:rPr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172"/>
      </w:tblGrid>
      <w:tr w:rsidR="00E96716" w14:paraId="7C369F57" w14:textId="77777777">
        <w:tc>
          <w:tcPr>
            <w:tcW w:w="1008" w:type="dxa"/>
          </w:tcPr>
          <w:p w14:paraId="7902FBCF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8172" w:type="dxa"/>
          </w:tcPr>
          <w:p w14:paraId="02832532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 w14:paraId="21D2180D" w14:textId="77777777">
        <w:tc>
          <w:tcPr>
            <w:tcW w:w="1008" w:type="dxa"/>
          </w:tcPr>
          <w:p w14:paraId="568BC4F1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172" w:type="dxa"/>
          </w:tcPr>
          <w:p w14:paraId="4B0F3787" w14:textId="77777777"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14:paraId="13F174AE" w14:textId="77777777" w:rsidR="00E96716" w:rsidRDefault="00E96716">
      <w:pPr>
        <w:ind w:right="-720"/>
      </w:pPr>
    </w:p>
    <w:sectPr w:rsidR="00E96716" w:rsidSect="002C74B3">
      <w:footerReference w:type="even" r:id="rId8"/>
      <w:footerReference w:type="default" r:id="rId9"/>
      <w:pgSz w:w="11899" w:h="16838" w:code="9"/>
      <w:pgMar w:top="902" w:right="919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F432A" w14:textId="77777777" w:rsidR="00430A2B" w:rsidRDefault="00430A2B">
      <w:r>
        <w:separator/>
      </w:r>
    </w:p>
  </w:endnote>
  <w:endnote w:type="continuationSeparator" w:id="0">
    <w:p w14:paraId="150C82AB" w14:textId="77777777" w:rsidR="00430A2B" w:rsidRDefault="0043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d (W1)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0DAB6" w14:textId="77777777" w:rsidR="008B0191" w:rsidRDefault="00375D2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B01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B37B77" w14:textId="77777777" w:rsidR="008B0191" w:rsidRDefault="008B019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CE9B" w14:textId="77777777" w:rsidR="008B0191" w:rsidRDefault="008B0191">
    <w:pPr>
      <w:pStyle w:val="Footer"/>
      <w:framePr w:wrap="around" w:vAnchor="text" w:hAnchor="margin" w:y="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Page </w:t>
    </w:r>
    <w:r w:rsidR="00375D22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PAGE </w:instrText>
    </w:r>
    <w:r w:rsidR="00375D22">
      <w:rPr>
        <w:rFonts w:ascii="Arial" w:hAnsi="Arial" w:cs="Arial"/>
        <w:sz w:val="18"/>
        <w:szCs w:val="18"/>
        <w:lang w:val="en-US"/>
      </w:rPr>
      <w:fldChar w:fldCharType="separate"/>
    </w:r>
    <w:r w:rsidR="00080C24">
      <w:rPr>
        <w:rFonts w:ascii="Arial" w:hAnsi="Arial" w:cs="Arial"/>
        <w:noProof/>
        <w:sz w:val="18"/>
        <w:szCs w:val="18"/>
        <w:lang w:val="en-US"/>
      </w:rPr>
      <w:t>1</w:t>
    </w:r>
    <w:r w:rsidR="00375D22"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of </w:t>
    </w:r>
    <w:r w:rsidR="00375D22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NUMPAGES </w:instrText>
    </w:r>
    <w:r w:rsidR="00375D22">
      <w:rPr>
        <w:rFonts w:ascii="Arial" w:hAnsi="Arial" w:cs="Arial"/>
        <w:sz w:val="18"/>
        <w:szCs w:val="18"/>
        <w:lang w:val="en-US"/>
      </w:rPr>
      <w:fldChar w:fldCharType="separate"/>
    </w:r>
    <w:r w:rsidR="00080C24">
      <w:rPr>
        <w:rFonts w:ascii="Arial" w:hAnsi="Arial" w:cs="Arial"/>
        <w:noProof/>
        <w:sz w:val="18"/>
        <w:szCs w:val="18"/>
        <w:lang w:val="en-US"/>
      </w:rPr>
      <w:t>3</w:t>
    </w:r>
    <w:r w:rsidR="00375D22"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609A8" w14:textId="77777777" w:rsidR="00430A2B" w:rsidRDefault="00430A2B">
      <w:r>
        <w:separator/>
      </w:r>
    </w:p>
  </w:footnote>
  <w:footnote w:type="continuationSeparator" w:id="0">
    <w:p w14:paraId="4617979E" w14:textId="77777777" w:rsidR="00430A2B" w:rsidRDefault="0043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4F64"/>
    <w:multiLevelType w:val="hybridMultilevel"/>
    <w:tmpl w:val="E5963094"/>
    <w:lvl w:ilvl="0" w:tplc="E3828C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E4F050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DEA3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B45A8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8242B5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79CB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54245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D4E267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4D69B0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D11F74"/>
    <w:multiLevelType w:val="hybridMultilevel"/>
    <w:tmpl w:val="A39ADE70"/>
    <w:lvl w:ilvl="0" w:tplc="8C8E9F9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2F6ED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CA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AE3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4683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0B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8E63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A4A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CEC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5B7E27"/>
    <w:multiLevelType w:val="hybridMultilevel"/>
    <w:tmpl w:val="C862D596"/>
    <w:lvl w:ilvl="0" w:tplc="E9C8277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91922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6E1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DA1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1646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F0F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968B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38E5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6F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901F2C"/>
    <w:multiLevelType w:val="hybridMultilevel"/>
    <w:tmpl w:val="04987E46"/>
    <w:lvl w:ilvl="0" w:tplc="EC5ABAC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EB2450C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7C5A2CF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E70A0B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A648B9B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74F2FE3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40881E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F24E20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C4E1F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6E419D"/>
    <w:multiLevelType w:val="hybridMultilevel"/>
    <w:tmpl w:val="A71ECF40"/>
    <w:lvl w:ilvl="0" w:tplc="63287F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2180A4C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96E358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6D6B9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39E3BC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768AB8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833E4C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C420716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E3402D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1E09CE"/>
    <w:multiLevelType w:val="hybridMultilevel"/>
    <w:tmpl w:val="9CE46268"/>
    <w:lvl w:ilvl="0" w:tplc="C974134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E0523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A89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F543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1E0E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48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4E3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E829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68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D5670B"/>
    <w:multiLevelType w:val="hybridMultilevel"/>
    <w:tmpl w:val="D7567986"/>
    <w:lvl w:ilvl="0" w:tplc="62C20A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B066AA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2426A5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C84EFF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1025E6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6DE344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9068616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214533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192557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0915EF5"/>
    <w:multiLevelType w:val="hybridMultilevel"/>
    <w:tmpl w:val="6E66D0AE"/>
    <w:lvl w:ilvl="0" w:tplc="82EA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9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08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62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A3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A0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A7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8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07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8B1E74"/>
    <w:multiLevelType w:val="hybridMultilevel"/>
    <w:tmpl w:val="0670555A"/>
    <w:lvl w:ilvl="0" w:tplc="622CAF6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1B3E6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B06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EB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245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8C0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81E6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31A3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768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865340"/>
    <w:multiLevelType w:val="hybridMultilevel"/>
    <w:tmpl w:val="1042396E"/>
    <w:lvl w:ilvl="0" w:tplc="92E0103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BA501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A8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BC6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401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561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CA64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FF09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9EF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F36EED"/>
    <w:multiLevelType w:val="hybridMultilevel"/>
    <w:tmpl w:val="9F700CDC"/>
    <w:lvl w:ilvl="0" w:tplc="A2BA67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241A3D7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720EE8F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DD0478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96BC1F6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5E2A7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835249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DC74EFB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C3EA842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34FDF"/>
    <w:multiLevelType w:val="hybridMultilevel"/>
    <w:tmpl w:val="C15ED128"/>
    <w:lvl w:ilvl="0" w:tplc="17A0BD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FA06611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59482E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2EB403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620EDD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D0C4A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83C49E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9667E6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794F47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C50D8E"/>
    <w:multiLevelType w:val="hybridMultilevel"/>
    <w:tmpl w:val="7EE6C9F6"/>
    <w:lvl w:ilvl="0" w:tplc="FA703E04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D9A3DB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23C7D9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A8A0AC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A94F3A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57D0244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639E3EA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6896C4E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D22C97C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47DB58A5"/>
    <w:multiLevelType w:val="hybridMultilevel"/>
    <w:tmpl w:val="FF9A669A"/>
    <w:lvl w:ilvl="0" w:tplc="20CEF56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DEBA1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C6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EC0C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689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BCC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9AD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AEAB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C3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6303ED"/>
    <w:multiLevelType w:val="hybridMultilevel"/>
    <w:tmpl w:val="8832763E"/>
    <w:lvl w:ilvl="0" w:tplc="C2A855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13667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8E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8AA2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947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A40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5B81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01EF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8A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6844A1"/>
    <w:multiLevelType w:val="hybridMultilevel"/>
    <w:tmpl w:val="0AA6F36C"/>
    <w:lvl w:ilvl="0" w:tplc="CD96805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Ansi="Courier New" w:hint="default"/>
      </w:rPr>
    </w:lvl>
    <w:lvl w:ilvl="1" w:tplc="101A364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2E28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03A55D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DB6071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8CD416B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A22ACC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8E7A5E6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4038F17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D949EA"/>
    <w:multiLevelType w:val="hybridMultilevel"/>
    <w:tmpl w:val="AB44E016"/>
    <w:lvl w:ilvl="0" w:tplc="504E12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C6A66E4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5A41E2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B186E8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54C6B1C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D1474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22660E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D35AA6B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33744B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0C02E0"/>
    <w:multiLevelType w:val="hybridMultilevel"/>
    <w:tmpl w:val="FF528EEE"/>
    <w:lvl w:ilvl="0" w:tplc="1F7671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4678016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2C28F2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28F20E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649C505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B66606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E9EA42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FC0E31D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3496BB0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DA426E2"/>
    <w:multiLevelType w:val="hybridMultilevel"/>
    <w:tmpl w:val="ACB636A0"/>
    <w:lvl w:ilvl="0" w:tplc="45DC8106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Ansi="Courier New" w:hint="default"/>
      </w:rPr>
    </w:lvl>
    <w:lvl w:ilvl="1" w:tplc="3370BD1C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4F5AA496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8CD2ED3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24AADE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CDB094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7896A1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32BE07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C17E92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EE3A54"/>
    <w:multiLevelType w:val="hybridMultilevel"/>
    <w:tmpl w:val="CD827C42"/>
    <w:lvl w:ilvl="0" w:tplc="D0E207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CBD2CD4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97BCA2A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451A6B3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11228FD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AF3ABC7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784CA0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2C8C69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9E3C069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474E0C"/>
    <w:multiLevelType w:val="hybridMultilevel"/>
    <w:tmpl w:val="AEACA00A"/>
    <w:lvl w:ilvl="0" w:tplc="F87EB44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  <w:color w:val="3366FF"/>
      </w:rPr>
    </w:lvl>
    <w:lvl w:ilvl="1" w:tplc="A3B873A2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97402134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3DD467A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9382449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2350F84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689E0FB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EA2419F0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8862B69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AE391A"/>
    <w:multiLevelType w:val="hybridMultilevel"/>
    <w:tmpl w:val="898AFE14"/>
    <w:lvl w:ilvl="0" w:tplc="4D564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6E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03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E8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C3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26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48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3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0F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6"/>
  </w:num>
  <w:num w:numId="14">
    <w:abstractNumId w:val="3"/>
  </w:num>
  <w:num w:numId="15">
    <w:abstractNumId w:val="19"/>
  </w:num>
  <w:num w:numId="16">
    <w:abstractNumId w:val="11"/>
  </w:num>
  <w:num w:numId="17">
    <w:abstractNumId w:val="10"/>
  </w:num>
  <w:num w:numId="18">
    <w:abstractNumId w:val="17"/>
  </w:num>
  <w:num w:numId="19">
    <w:abstractNumId w:val="7"/>
  </w:num>
  <w:num w:numId="20">
    <w:abstractNumId w:val="0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48"/>
    <w:rsid w:val="00076B4A"/>
    <w:rsid w:val="00080C24"/>
    <w:rsid w:val="00087DC4"/>
    <w:rsid w:val="000934C2"/>
    <w:rsid w:val="00097C48"/>
    <w:rsid w:val="000B5553"/>
    <w:rsid w:val="001544C5"/>
    <w:rsid w:val="001548AF"/>
    <w:rsid w:val="0015490A"/>
    <w:rsid w:val="00185585"/>
    <w:rsid w:val="001E13DC"/>
    <w:rsid w:val="001E5451"/>
    <w:rsid w:val="00245466"/>
    <w:rsid w:val="00255ADA"/>
    <w:rsid w:val="002C74B3"/>
    <w:rsid w:val="002E2DD0"/>
    <w:rsid w:val="00365761"/>
    <w:rsid w:val="00366E36"/>
    <w:rsid w:val="00375D22"/>
    <w:rsid w:val="00430A2B"/>
    <w:rsid w:val="00461670"/>
    <w:rsid w:val="004A037D"/>
    <w:rsid w:val="004A4E4A"/>
    <w:rsid w:val="004D30D4"/>
    <w:rsid w:val="00534254"/>
    <w:rsid w:val="0058154B"/>
    <w:rsid w:val="005C0644"/>
    <w:rsid w:val="005F1F87"/>
    <w:rsid w:val="005F6309"/>
    <w:rsid w:val="00605283"/>
    <w:rsid w:val="0068443E"/>
    <w:rsid w:val="007018DF"/>
    <w:rsid w:val="007F6A83"/>
    <w:rsid w:val="00817DEE"/>
    <w:rsid w:val="00834AA7"/>
    <w:rsid w:val="00836312"/>
    <w:rsid w:val="008B0191"/>
    <w:rsid w:val="00904559"/>
    <w:rsid w:val="00961D14"/>
    <w:rsid w:val="00974A7C"/>
    <w:rsid w:val="009A2448"/>
    <w:rsid w:val="009B3A6B"/>
    <w:rsid w:val="009C77E0"/>
    <w:rsid w:val="009E2612"/>
    <w:rsid w:val="00A611B9"/>
    <w:rsid w:val="00A63D18"/>
    <w:rsid w:val="00AC7056"/>
    <w:rsid w:val="00B07CA4"/>
    <w:rsid w:val="00B37258"/>
    <w:rsid w:val="00B8622F"/>
    <w:rsid w:val="00B971FD"/>
    <w:rsid w:val="00BA3124"/>
    <w:rsid w:val="00C9592B"/>
    <w:rsid w:val="00D54767"/>
    <w:rsid w:val="00D619C1"/>
    <w:rsid w:val="00D67E1A"/>
    <w:rsid w:val="00DA43F3"/>
    <w:rsid w:val="00DC7BAE"/>
    <w:rsid w:val="00DD22C7"/>
    <w:rsid w:val="00DD3BF6"/>
    <w:rsid w:val="00E47848"/>
    <w:rsid w:val="00E6099B"/>
    <w:rsid w:val="00E67D69"/>
    <w:rsid w:val="00E96716"/>
    <w:rsid w:val="00F07DB6"/>
    <w:rsid w:val="00F31BBD"/>
    <w:rsid w:val="00F9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7E8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4B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4B3"/>
    <w:pPr>
      <w:keepNext/>
      <w:ind w:left="-1080" w:right="-7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4B3"/>
    <w:pPr>
      <w:keepNext/>
      <w:jc w:val="center"/>
      <w:outlineLvl w:val="2"/>
    </w:pPr>
    <w:rPr>
      <w:rFonts w:ascii="Univers Cd (W1)" w:hAnsi="Univers Cd (W1)" w:cs="Univers Cd (W1)"/>
      <w:color w:val="FFFFF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4B3"/>
    <w:pPr>
      <w:keepNext/>
      <w:ind w:left="-1098" w:right="-720"/>
      <w:jc w:val="both"/>
      <w:outlineLvl w:val="3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2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2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2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2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C74B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C74B3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632A"/>
    <w:rPr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2C74B3"/>
    <w:pPr>
      <w:ind w:left="-1080" w:right="-720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sid w:val="002C74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632A"/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C74B3"/>
    <w:pPr>
      <w:ind w:left="-10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63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74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32A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2C74B3"/>
  </w:style>
  <w:style w:type="paragraph" w:styleId="Header">
    <w:name w:val="header"/>
    <w:basedOn w:val="Normal"/>
    <w:link w:val="HeaderChar"/>
    <w:uiPriority w:val="99"/>
    <w:rsid w:val="002C74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32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5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6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F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londonprintstudio</vt:lpstr>
    </vt:vector>
  </TitlesOfParts>
  <Company>London Print Studio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londonprintstudio</dc:title>
  <dc:creator>John Phillips</dc:creator>
  <cp:lastModifiedBy>Microsoft Office User</cp:lastModifiedBy>
  <cp:revision>7</cp:revision>
  <cp:lastPrinted>2019-08-02T10:32:00Z</cp:lastPrinted>
  <dcterms:created xsi:type="dcterms:W3CDTF">2019-08-02T09:58:00Z</dcterms:created>
  <dcterms:modified xsi:type="dcterms:W3CDTF">2019-08-02T10:49:00Z</dcterms:modified>
</cp:coreProperties>
</file>