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F9570" w14:textId="77777777" w:rsidR="00E96716" w:rsidRDefault="0068443E">
      <w:pPr>
        <w:ind w:right="-5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t>london</w:t>
      </w:r>
      <w:r w:rsidRPr="0068443E">
        <w:rPr>
          <w:rFonts w:ascii="Arial" w:hAnsi="Arial" w:cs="Arial"/>
          <w:b/>
          <w:noProof/>
          <w:sz w:val="40"/>
          <w:szCs w:val="40"/>
          <w:lang w:val="en-US"/>
        </w:rPr>
        <w:t>print</w:t>
      </w:r>
      <w:r>
        <w:rPr>
          <w:rFonts w:ascii="Arial" w:hAnsi="Arial" w:cs="Arial"/>
          <w:noProof/>
          <w:sz w:val="40"/>
          <w:szCs w:val="40"/>
          <w:lang w:val="en-US"/>
        </w:rPr>
        <w:t>studio</w:t>
      </w:r>
    </w:p>
    <w:p w14:paraId="6B34A7BA" w14:textId="77777777" w:rsidR="00E96716" w:rsidRDefault="00E96716">
      <w:pPr>
        <w:ind w:right="-5"/>
        <w:jc w:val="right"/>
        <w:rPr>
          <w:rFonts w:ascii="Arial" w:hAnsi="Arial" w:cs="Arial"/>
          <w:sz w:val="40"/>
          <w:szCs w:val="40"/>
        </w:rPr>
      </w:pPr>
    </w:p>
    <w:p w14:paraId="5E1373B1" w14:textId="77777777" w:rsidR="00E96716" w:rsidRDefault="00E96716">
      <w:pPr>
        <w:pStyle w:val="Heading4"/>
        <w:ind w:left="0" w:right="-5"/>
      </w:pPr>
    </w:p>
    <w:p w14:paraId="2B4A4783" w14:textId="77777777" w:rsidR="00E96716" w:rsidRDefault="00E96716">
      <w:pPr>
        <w:pStyle w:val="Heading4"/>
        <w:ind w:left="0" w:right="-5"/>
      </w:pPr>
    </w:p>
    <w:p w14:paraId="5BA629E1" w14:textId="77777777" w:rsidR="00E96716" w:rsidRDefault="00AC71BB" w:rsidP="001548AF">
      <w:pPr>
        <w:pStyle w:val="Heading4"/>
        <w:ind w:left="0" w:right="-5"/>
      </w:pPr>
      <w:r>
        <w:t>Professional Development Residency</w:t>
      </w:r>
    </w:p>
    <w:p w14:paraId="10A18CE9" w14:textId="77777777" w:rsidR="00E96716" w:rsidRDefault="00E96716">
      <w:pPr>
        <w:pStyle w:val="Heading4"/>
        <w:ind w:left="0" w:right="-5"/>
      </w:pPr>
      <w:r>
        <w:t>Application Form</w:t>
      </w:r>
    </w:p>
    <w:p w14:paraId="20A776E7" w14:textId="77777777" w:rsidR="00E96716" w:rsidRDefault="00E96716">
      <w:pPr>
        <w:ind w:right="-5"/>
        <w:rPr>
          <w:rFonts w:ascii="Arial" w:hAnsi="Arial" w:cs="Arial"/>
        </w:rPr>
      </w:pPr>
    </w:p>
    <w:p w14:paraId="53892E7E" w14:textId="77777777" w:rsidR="00E96716" w:rsidRDefault="00E96716">
      <w:pPr>
        <w:ind w:right="-5"/>
        <w:rPr>
          <w:rFonts w:ascii="Arial" w:hAnsi="Arial" w:cs="Arial"/>
        </w:rPr>
      </w:pPr>
    </w:p>
    <w:p w14:paraId="50C988EA" w14:textId="77777777" w:rsidR="00E96716" w:rsidRDefault="00AC71BB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965D7C" w14:textId="77777777" w:rsidR="00E96716" w:rsidRDefault="00E96716">
      <w:pPr>
        <w:pStyle w:val="Heading1"/>
        <w:ind w:right="-5"/>
      </w:pPr>
    </w:p>
    <w:p w14:paraId="498D4E24" w14:textId="60FE9894" w:rsidR="00E96716" w:rsidRDefault="00E96716">
      <w:pPr>
        <w:pStyle w:val="Heading1"/>
        <w:ind w:right="-5"/>
      </w:pPr>
      <w:r>
        <w:rPr>
          <w:b w:val="0"/>
          <w:bCs w:val="0"/>
        </w:rPr>
        <w:t xml:space="preserve">Deadline for return of application form: </w:t>
      </w:r>
      <w:r>
        <w:rPr>
          <w:b w:val="0"/>
          <w:bCs w:val="0"/>
        </w:rPr>
        <w:tab/>
      </w:r>
      <w:r w:rsidR="003531FE">
        <w:t>Saturday 29</w:t>
      </w:r>
      <w:r w:rsidR="003531FE" w:rsidRPr="003531FE">
        <w:rPr>
          <w:vertAlign w:val="superscript"/>
        </w:rPr>
        <w:t>th</w:t>
      </w:r>
      <w:r w:rsidR="003531FE">
        <w:t xml:space="preserve"> June</w:t>
      </w:r>
      <w:r w:rsidR="00FB16AA">
        <w:t xml:space="preserve"> </w:t>
      </w:r>
      <w:bookmarkStart w:id="0" w:name="_GoBack"/>
      <w:bookmarkEnd w:id="0"/>
      <w:r w:rsidR="00DC7BAE">
        <w:t>by 5pm</w:t>
      </w:r>
    </w:p>
    <w:p w14:paraId="4CFB8ABA" w14:textId="354F18C6" w:rsidR="00E96716" w:rsidRDefault="00E9671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Interviews: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16AA" w:rsidRPr="00FB16AA">
        <w:rPr>
          <w:rFonts w:ascii="Arial" w:hAnsi="Arial" w:cs="Arial"/>
          <w:b/>
        </w:rPr>
        <w:t>Thursday 11</w:t>
      </w:r>
      <w:r w:rsidR="00FB16AA" w:rsidRPr="00FB16AA">
        <w:rPr>
          <w:rFonts w:ascii="Arial" w:hAnsi="Arial" w:cs="Arial"/>
          <w:b/>
          <w:vertAlign w:val="superscript"/>
        </w:rPr>
        <w:t>th</w:t>
      </w:r>
      <w:r w:rsidR="00FB16AA" w:rsidRPr="00FB16AA">
        <w:rPr>
          <w:rFonts w:ascii="Arial" w:hAnsi="Arial" w:cs="Arial"/>
          <w:b/>
        </w:rPr>
        <w:t xml:space="preserve"> July</w:t>
      </w:r>
      <w:r w:rsidR="00FB16AA">
        <w:rPr>
          <w:rFonts w:ascii="Arial" w:hAnsi="Arial" w:cs="Arial"/>
        </w:rPr>
        <w:t xml:space="preserve"> </w:t>
      </w:r>
    </w:p>
    <w:p w14:paraId="6905DEA1" w14:textId="77777777" w:rsidR="00AC71BB" w:rsidRDefault="00AC71BB">
      <w:pPr>
        <w:rPr>
          <w:rFonts w:ascii="Arial" w:hAnsi="Arial" w:cs="Arial"/>
          <w:b/>
          <w:bCs/>
        </w:rPr>
      </w:pPr>
    </w:p>
    <w:p w14:paraId="213AB742" w14:textId="0FC492D9" w:rsidR="00E96716" w:rsidRDefault="00E96716">
      <w:pPr>
        <w:rPr>
          <w:rFonts w:ascii="Arial" w:hAnsi="Arial" w:cs="Arial"/>
        </w:rPr>
      </w:pPr>
      <w:r>
        <w:rPr>
          <w:rFonts w:ascii="Arial" w:hAnsi="Arial" w:cs="Arial"/>
        </w:rPr>
        <w:t>Start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1BB">
        <w:rPr>
          <w:rFonts w:ascii="Arial" w:hAnsi="Arial" w:cs="Arial"/>
        </w:rPr>
        <w:t xml:space="preserve">By arrangement from </w:t>
      </w:r>
      <w:r w:rsidR="00FB16AA">
        <w:rPr>
          <w:rFonts w:ascii="Arial" w:hAnsi="Arial" w:cs="Arial"/>
        </w:rPr>
        <w:t>1st</w:t>
      </w:r>
      <w:r w:rsidR="00AC71BB">
        <w:rPr>
          <w:rFonts w:ascii="Arial" w:hAnsi="Arial" w:cs="Arial"/>
        </w:rPr>
        <w:t xml:space="preserve"> </w:t>
      </w:r>
      <w:r w:rsidR="00FB16AA">
        <w:rPr>
          <w:rFonts w:ascii="Arial" w:hAnsi="Arial" w:cs="Arial"/>
        </w:rPr>
        <w:t>September</w:t>
      </w:r>
    </w:p>
    <w:p w14:paraId="6495209D" w14:textId="77777777" w:rsidR="00E96716" w:rsidRDefault="00E96716">
      <w:pPr>
        <w:ind w:right="-5"/>
        <w:rPr>
          <w:rFonts w:ascii="Arial" w:hAnsi="Arial" w:cs="Arial"/>
        </w:rPr>
      </w:pPr>
    </w:p>
    <w:p w14:paraId="4811055F" w14:textId="77777777" w:rsidR="00E96716" w:rsidRDefault="00E96716">
      <w:pPr>
        <w:ind w:right="-5"/>
        <w:rPr>
          <w:rFonts w:ascii="Arial" w:hAnsi="Arial" w:cs="Arial"/>
        </w:rPr>
      </w:pPr>
    </w:p>
    <w:p w14:paraId="5007DB49" w14:textId="77777777"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If you use a computer to complete this application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please retain this format.</w:t>
      </w:r>
    </w:p>
    <w:p w14:paraId="58746E30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a </w:t>
      </w:r>
      <w:r w:rsidR="00B37258">
        <w:rPr>
          <w:rFonts w:ascii="Arial" w:hAnsi="Arial" w:cs="Arial"/>
          <w:b/>
          <w:bCs/>
          <w:u w:val="single"/>
        </w:rPr>
        <w:t>hard</w:t>
      </w:r>
      <w:r>
        <w:rPr>
          <w:rFonts w:ascii="Arial" w:hAnsi="Arial" w:cs="Arial"/>
          <w:b/>
          <w:bCs/>
          <w:u w:val="single"/>
        </w:rPr>
        <w:t xml:space="preserve"> copy</w:t>
      </w:r>
      <w:r>
        <w:rPr>
          <w:rFonts w:ascii="Arial" w:hAnsi="Arial" w:cs="Arial"/>
          <w:b/>
          <w:bCs/>
        </w:rPr>
        <w:t xml:space="preserve"> of your completed application form by </w:t>
      </w:r>
      <w:r w:rsidR="00B37258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 xml:space="preserve"> to the address listed below or </w:t>
      </w:r>
      <w:r w:rsidR="00B37258" w:rsidRPr="00B37258">
        <w:rPr>
          <w:rFonts w:ascii="Arial" w:hAnsi="Arial" w:cs="Arial"/>
          <w:b/>
          <w:bCs/>
          <w:u w:val="single"/>
        </w:rPr>
        <w:t>SEND BY EMAIL</w:t>
      </w:r>
      <w:r>
        <w:rPr>
          <w:rFonts w:ascii="Arial" w:hAnsi="Arial" w:cs="Arial"/>
          <w:b/>
          <w:bCs/>
        </w:rPr>
        <w:t xml:space="preserve"> to </w:t>
      </w:r>
      <w:r w:rsidR="00F07DB6">
        <w:rPr>
          <w:rFonts w:ascii="Arial" w:hAnsi="Arial" w:cs="Arial"/>
          <w:b/>
          <w:bCs/>
        </w:rPr>
        <w:t>apply@londonprintstudio.org.uk</w:t>
      </w:r>
    </w:p>
    <w:p w14:paraId="05B40C25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include a current CV with your application. </w:t>
      </w:r>
    </w:p>
    <w:p w14:paraId="67429FB6" w14:textId="77777777" w:rsidR="00E96716" w:rsidRDefault="00E96716">
      <w:pPr>
        <w:spacing w:line="360" w:lineRule="auto"/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E96716" w14:paraId="6A46E72B" w14:textId="77777777">
        <w:tc>
          <w:tcPr>
            <w:tcW w:w="2340" w:type="dxa"/>
          </w:tcPr>
          <w:p w14:paraId="01F5F2C5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</w:tcPr>
          <w:p w14:paraId="536F276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22EB1F84" w14:textId="77777777">
        <w:tc>
          <w:tcPr>
            <w:tcW w:w="2340" w:type="dxa"/>
          </w:tcPr>
          <w:p w14:paraId="3D1F442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40" w:type="dxa"/>
          </w:tcPr>
          <w:p w14:paraId="738726D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1A8DDC21" w14:textId="77777777">
        <w:tc>
          <w:tcPr>
            <w:tcW w:w="2340" w:type="dxa"/>
          </w:tcPr>
          <w:p w14:paraId="3124D10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C73338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6544387" w14:textId="77777777">
        <w:tc>
          <w:tcPr>
            <w:tcW w:w="2340" w:type="dxa"/>
          </w:tcPr>
          <w:p w14:paraId="4F42961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 </w:t>
            </w:r>
          </w:p>
        </w:tc>
        <w:tc>
          <w:tcPr>
            <w:tcW w:w="6840" w:type="dxa"/>
          </w:tcPr>
          <w:p w14:paraId="48858BE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3F76385F" w14:textId="77777777">
        <w:tc>
          <w:tcPr>
            <w:tcW w:w="2340" w:type="dxa"/>
          </w:tcPr>
          <w:p w14:paraId="29AF777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6840" w:type="dxa"/>
          </w:tcPr>
          <w:p w14:paraId="4B881AB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3834FBB" w14:textId="77777777">
        <w:tc>
          <w:tcPr>
            <w:tcW w:w="2340" w:type="dxa"/>
          </w:tcPr>
          <w:p w14:paraId="355D767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840" w:type="dxa"/>
          </w:tcPr>
          <w:p w14:paraId="5D95B666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521DFA9" w14:textId="77777777">
        <w:tc>
          <w:tcPr>
            <w:tcW w:w="2340" w:type="dxa"/>
          </w:tcPr>
          <w:p w14:paraId="6F968941" w14:textId="77777777" w:rsidR="00E96716" w:rsidRDefault="00AC71BB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  <w:r w:rsidR="00E96716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840" w:type="dxa"/>
          </w:tcPr>
          <w:p w14:paraId="7D1C7806" w14:textId="77777777" w:rsidR="00AC71BB" w:rsidRPr="00AC71BB" w:rsidRDefault="00AC71BB" w:rsidP="00AC71BB">
            <w:pPr>
              <w:pStyle w:val="Heading4"/>
              <w:ind w:left="0" w:right="-5"/>
              <w:rPr>
                <w:b w:val="0"/>
                <w:sz w:val="24"/>
                <w:szCs w:val="24"/>
              </w:rPr>
            </w:pPr>
            <w:r w:rsidRPr="00AC71BB">
              <w:rPr>
                <w:b w:val="0"/>
                <w:sz w:val="24"/>
                <w:szCs w:val="24"/>
              </w:rPr>
              <w:t>Professional Development Residency</w:t>
            </w:r>
          </w:p>
          <w:p w14:paraId="4835704C" w14:textId="77777777" w:rsidR="00E96716" w:rsidRDefault="00E96716" w:rsidP="000934C2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3F8E3E3F" w14:textId="77777777" w:rsidR="00E96716" w:rsidRDefault="00E96716">
      <w:pPr>
        <w:ind w:right="-720"/>
        <w:rPr>
          <w:rFonts w:ascii="Arial" w:hAnsi="Arial" w:cs="Arial"/>
        </w:rPr>
      </w:pPr>
    </w:p>
    <w:p w14:paraId="4EF6C749" w14:textId="77777777" w:rsidR="00E96716" w:rsidRDefault="00E96716">
      <w:pPr>
        <w:ind w:right="-720"/>
        <w:rPr>
          <w:rFonts w:ascii="Arial" w:hAnsi="Arial" w:cs="Arial"/>
        </w:rPr>
      </w:pPr>
    </w:p>
    <w:p w14:paraId="6C481189" w14:textId="77777777" w:rsidR="00E96716" w:rsidRDefault="00A611B9">
      <w:pPr>
        <w:ind w:right="-5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3B4031" wp14:editId="561A59BD">
            <wp:simplePos x="0" y="0"/>
            <wp:positionH relativeFrom="column">
              <wp:posOffset>3200400</wp:posOffset>
            </wp:positionH>
            <wp:positionV relativeFrom="paragraph">
              <wp:posOffset>48895</wp:posOffset>
            </wp:positionV>
            <wp:extent cx="2714625" cy="1400175"/>
            <wp:effectExtent l="19050" t="0" r="0" b="0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D5A2B1" w14:textId="77777777" w:rsidR="00E96716" w:rsidRDefault="00E96716">
      <w:pPr>
        <w:ind w:right="-720"/>
        <w:rPr>
          <w:rFonts w:ascii="Arial" w:hAnsi="Arial" w:cs="Arial"/>
        </w:rPr>
      </w:pPr>
    </w:p>
    <w:p w14:paraId="55CF25C2" w14:textId="77777777" w:rsidR="00E96716" w:rsidRDefault="00E96716">
      <w:pPr>
        <w:ind w:right="-720"/>
        <w:rPr>
          <w:rFonts w:ascii="Arial" w:hAnsi="Arial" w:cs="Arial"/>
        </w:rPr>
      </w:pPr>
    </w:p>
    <w:p w14:paraId="06E86BEE" w14:textId="77777777" w:rsidR="00E96716" w:rsidRDefault="00E96716">
      <w:pPr>
        <w:ind w:right="-664"/>
        <w:jc w:val="right"/>
        <w:rPr>
          <w:rFonts w:ascii="Arial" w:hAnsi="Arial" w:cs="Arial"/>
        </w:rPr>
      </w:pPr>
    </w:p>
    <w:p w14:paraId="1D8144E2" w14:textId="77777777" w:rsidR="00E96716" w:rsidRDefault="00E96716">
      <w:pPr>
        <w:ind w:right="-664"/>
        <w:rPr>
          <w:rFonts w:ascii="Arial" w:hAnsi="Arial" w:cs="Arial"/>
          <w:b/>
          <w:bCs/>
        </w:rPr>
      </w:pPr>
    </w:p>
    <w:p w14:paraId="033C4728" w14:textId="77777777" w:rsidR="00E96716" w:rsidRDefault="00E96716">
      <w:pPr>
        <w:ind w:right="-664"/>
        <w:rPr>
          <w:rFonts w:ascii="Arial" w:hAnsi="Arial" w:cs="Arial"/>
          <w:b/>
          <w:bCs/>
        </w:rPr>
      </w:pPr>
    </w:p>
    <w:p w14:paraId="3A826DB9" w14:textId="77777777" w:rsidR="00E96716" w:rsidRDefault="00E96716">
      <w:pPr>
        <w:ind w:right="-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Please complete the following questions.</w:t>
      </w:r>
    </w:p>
    <w:p w14:paraId="38B821C9" w14:textId="77777777" w:rsidR="00E96716" w:rsidRDefault="00E96716">
      <w:pPr>
        <w:ind w:right="9"/>
        <w:rPr>
          <w:rFonts w:ascii="Arial" w:hAnsi="Arial" w:cs="Arial"/>
        </w:rPr>
      </w:pPr>
      <w:r>
        <w:rPr>
          <w:rFonts w:ascii="Arial" w:hAnsi="Arial" w:cs="Arial"/>
        </w:rPr>
        <w:t xml:space="preserve">Please refer your answers to the </w:t>
      </w:r>
      <w:r w:rsidR="00AC71BB">
        <w:rPr>
          <w:rFonts w:ascii="Arial" w:hAnsi="Arial" w:cs="Arial"/>
        </w:rPr>
        <w:t xml:space="preserve">residency </w:t>
      </w:r>
      <w:r>
        <w:rPr>
          <w:rFonts w:ascii="Arial" w:hAnsi="Arial" w:cs="Arial"/>
        </w:rPr>
        <w:t>programme outline in your answers.</w:t>
      </w:r>
    </w:p>
    <w:p w14:paraId="0AF4E2C1" w14:textId="77777777" w:rsidR="00E96716" w:rsidRDefault="00E96716">
      <w:pPr>
        <w:ind w:right="9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2CAD887E" w14:textId="77777777">
        <w:tc>
          <w:tcPr>
            <w:tcW w:w="9180" w:type="dxa"/>
          </w:tcPr>
          <w:p w14:paraId="6FABCB92" w14:textId="77777777" w:rsidR="00E96716" w:rsidRDefault="00E96716" w:rsidP="00B971FD">
            <w:pPr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Please list details of your education and training (or equivalent experience) that</w:t>
            </w:r>
            <w:r w:rsidR="00AC71BB">
              <w:rPr>
                <w:rFonts w:ascii="Arial" w:hAnsi="Arial" w:cs="Arial"/>
                <w:b/>
                <w:bCs/>
              </w:rPr>
              <w:t xml:space="preserve"> are relevant to the residency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96716" w14:paraId="3EC4DBB6" w14:textId="77777777">
        <w:tc>
          <w:tcPr>
            <w:tcW w:w="9180" w:type="dxa"/>
          </w:tcPr>
          <w:p w14:paraId="185A0558" w14:textId="77777777" w:rsidR="00E96716" w:rsidRPr="001544C5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508BC3F4" w14:textId="77777777" w:rsidR="00E96716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1CE95051" w14:textId="77777777" w:rsidR="00DC7BAE" w:rsidRDefault="00DC7BAE">
            <w:pPr>
              <w:ind w:right="9"/>
              <w:rPr>
                <w:rFonts w:ascii="Arial" w:hAnsi="Arial" w:cs="Arial"/>
              </w:rPr>
            </w:pPr>
          </w:p>
          <w:p w14:paraId="3DBB03C0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A8BABC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6B4AA32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961D42E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915A76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212DAA2A" w14:textId="77777777" w:rsidR="00E96716" w:rsidRDefault="00E96716">
      <w:pPr>
        <w:ind w:right="9"/>
        <w:rPr>
          <w:rFonts w:ascii="Arial" w:hAnsi="Arial" w:cs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5D0E533C" w14:textId="77777777">
        <w:tc>
          <w:tcPr>
            <w:tcW w:w="9180" w:type="dxa"/>
          </w:tcPr>
          <w:p w14:paraId="6FE5C6F3" w14:textId="77777777" w:rsidR="00E96716" w:rsidRDefault="00E96716" w:rsidP="00AC71BB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Please list details of current, recent employment</w:t>
            </w:r>
            <w:r w:rsidR="007B16EC">
              <w:rPr>
                <w:rFonts w:ascii="Arial" w:hAnsi="Arial" w:cs="Arial"/>
                <w:b/>
                <w:bCs/>
              </w:rPr>
              <w:t xml:space="preserve"> or experience. Include details</w:t>
            </w:r>
            <w:r w:rsidR="00AC71BB">
              <w:rPr>
                <w:rFonts w:ascii="Arial" w:hAnsi="Arial" w:cs="Arial"/>
                <w:b/>
                <w:bCs/>
              </w:rPr>
              <w:t xml:space="preserve"> that relate to the residency</w:t>
            </w:r>
            <w:r>
              <w:rPr>
                <w:rFonts w:ascii="Arial" w:hAnsi="Arial" w:cs="Arial"/>
                <w:b/>
                <w:bCs/>
              </w:rPr>
              <w:t xml:space="preserve"> programme:</w:t>
            </w:r>
          </w:p>
        </w:tc>
      </w:tr>
      <w:tr w:rsidR="00E96716" w14:paraId="66D5747D" w14:textId="77777777">
        <w:tc>
          <w:tcPr>
            <w:tcW w:w="9180" w:type="dxa"/>
          </w:tcPr>
          <w:p w14:paraId="099C017D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40F1BFF9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55E89B4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25E2BECC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4EB6DC08" w14:textId="77777777">
        <w:tc>
          <w:tcPr>
            <w:tcW w:w="9180" w:type="dxa"/>
          </w:tcPr>
          <w:p w14:paraId="06BE545B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Details of any other relevant experience:</w:t>
            </w:r>
          </w:p>
        </w:tc>
      </w:tr>
      <w:tr w:rsidR="00E96716" w14:paraId="67BAAAEC" w14:textId="77777777">
        <w:tc>
          <w:tcPr>
            <w:tcW w:w="9180" w:type="dxa"/>
          </w:tcPr>
          <w:p w14:paraId="582408DB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79748D40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075BCC56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7F3C1BF6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p w14:paraId="4009B2B7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2F53A06A" w14:textId="77777777">
        <w:tc>
          <w:tcPr>
            <w:tcW w:w="9180" w:type="dxa"/>
          </w:tcPr>
          <w:p w14:paraId="4F19E42E" w14:textId="77777777" w:rsidR="00E96716" w:rsidRDefault="00E96716" w:rsidP="00AC71BB">
            <w:pPr>
              <w:pStyle w:val="Heading1"/>
              <w:ind w:right="9"/>
            </w:pPr>
            <w:r>
              <w:t>4. Please explain why you</w:t>
            </w:r>
            <w:r w:rsidR="007B16EC">
              <w:t xml:space="preserve"> think you are suitable for the</w:t>
            </w:r>
            <w:r w:rsidR="00AC71BB">
              <w:t xml:space="preserve"> residency </w:t>
            </w:r>
            <w:r>
              <w:t>programme:</w:t>
            </w:r>
          </w:p>
        </w:tc>
      </w:tr>
      <w:tr w:rsidR="00E96716" w14:paraId="373B3904" w14:textId="77777777">
        <w:tc>
          <w:tcPr>
            <w:tcW w:w="9180" w:type="dxa"/>
          </w:tcPr>
          <w:p w14:paraId="363DC4F8" w14:textId="77777777" w:rsidR="00E96716" w:rsidRDefault="00E96716">
            <w:pPr>
              <w:pStyle w:val="Heading1"/>
              <w:ind w:right="9"/>
            </w:pPr>
          </w:p>
          <w:p w14:paraId="7ABA3C5A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55AA35D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7DE1522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819671A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1952E7C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324FCF4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5D08CF11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35FCA262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37EE4FF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C7E5959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636820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427001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76070CF1" w14:textId="77777777" w:rsidR="00E96716" w:rsidRDefault="00E96716">
      <w:pPr>
        <w:ind w:right="9"/>
        <w:rPr>
          <w:rFonts w:ascii="Arial" w:hAnsi="Arial" w:cs="Arial"/>
        </w:rPr>
      </w:pPr>
    </w:p>
    <w:p w14:paraId="07886620" w14:textId="77777777" w:rsidR="00E96716" w:rsidRDefault="00E96716">
      <w:pPr>
        <w:pStyle w:val="BodyText"/>
        <w:ind w:right="-720"/>
      </w:pPr>
    </w:p>
    <w:p w14:paraId="16C294BF" w14:textId="77777777" w:rsidR="00E96716" w:rsidRDefault="00E96716">
      <w:pPr>
        <w:pStyle w:val="Heading1"/>
        <w:ind w:right="-720"/>
      </w:pPr>
      <w:r>
        <w:br w:type="page"/>
      </w:r>
      <w:r>
        <w:lastRenderedPageBreak/>
        <w:t>Please provide details of two referees:</w:t>
      </w:r>
    </w:p>
    <w:p w14:paraId="41D122ED" w14:textId="77777777" w:rsidR="00E96716" w:rsidRDefault="00E9671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(One of whom should be a current or recent employer</w:t>
      </w:r>
      <w:r w:rsidR="00AC71BB">
        <w:rPr>
          <w:rFonts w:ascii="Arial" w:hAnsi="Arial" w:cs="Arial"/>
        </w:rPr>
        <w:t>, lecturer or client with professional standing</w:t>
      </w:r>
      <w:r>
        <w:rPr>
          <w:rFonts w:ascii="Arial" w:hAnsi="Arial" w:cs="Arial"/>
        </w:rPr>
        <w:t>).</w:t>
      </w:r>
    </w:p>
    <w:p w14:paraId="0F35B924" w14:textId="77777777" w:rsidR="00E96716" w:rsidRDefault="00E96716">
      <w:pPr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29825689" w14:textId="77777777">
        <w:tc>
          <w:tcPr>
            <w:tcW w:w="2160" w:type="dxa"/>
          </w:tcPr>
          <w:p w14:paraId="1B0C41C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4044C69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E810127" w14:textId="77777777">
        <w:tc>
          <w:tcPr>
            <w:tcW w:w="2160" w:type="dxa"/>
          </w:tcPr>
          <w:p w14:paraId="083E7F8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60AFACB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099C6C79" w14:textId="77777777">
        <w:tc>
          <w:tcPr>
            <w:tcW w:w="2160" w:type="dxa"/>
          </w:tcPr>
          <w:p w14:paraId="461622D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5A444F2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1A049411" w14:textId="77777777">
        <w:tc>
          <w:tcPr>
            <w:tcW w:w="2160" w:type="dxa"/>
          </w:tcPr>
          <w:p w14:paraId="50FA1C5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261F4E1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C6FC51B" w14:textId="77777777">
        <w:tc>
          <w:tcPr>
            <w:tcW w:w="2160" w:type="dxa"/>
          </w:tcPr>
          <w:p w14:paraId="3CB1085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6E9B073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3F9771DE" w14:textId="77777777">
        <w:tc>
          <w:tcPr>
            <w:tcW w:w="2160" w:type="dxa"/>
          </w:tcPr>
          <w:p w14:paraId="76E982A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77457B48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2FF81D1A" w14:textId="77777777" w:rsidR="00E96716" w:rsidRDefault="00E96716">
      <w:pPr>
        <w:pStyle w:val="Heading1"/>
        <w:spacing w:line="360" w:lineRule="auto"/>
        <w:ind w:right="-720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62CA961C" w14:textId="77777777">
        <w:tc>
          <w:tcPr>
            <w:tcW w:w="2160" w:type="dxa"/>
          </w:tcPr>
          <w:p w14:paraId="5C8144E9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663D9002" w14:textId="77777777" w:rsidR="00E96716" w:rsidRDefault="00E96716">
            <w:pPr>
              <w:spacing w:line="360" w:lineRule="auto"/>
              <w:ind w:right="72"/>
              <w:rPr>
                <w:rFonts w:ascii="Arial" w:hAnsi="Arial" w:cs="Arial"/>
              </w:rPr>
            </w:pPr>
          </w:p>
        </w:tc>
      </w:tr>
      <w:tr w:rsidR="00E96716" w14:paraId="62C5B9CC" w14:textId="77777777">
        <w:tc>
          <w:tcPr>
            <w:tcW w:w="2160" w:type="dxa"/>
          </w:tcPr>
          <w:p w14:paraId="10ED93E8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054FD5B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60636D6E" w14:textId="77777777">
        <w:tc>
          <w:tcPr>
            <w:tcW w:w="2160" w:type="dxa"/>
          </w:tcPr>
          <w:p w14:paraId="5675A06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79983CD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45F6968" w14:textId="77777777">
        <w:tc>
          <w:tcPr>
            <w:tcW w:w="2160" w:type="dxa"/>
          </w:tcPr>
          <w:p w14:paraId="616A071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3B9E563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58F427A" w14:textId="77777777">
        <w:tc>
          <w:tcPr>
            <w:tcW w:w="2160" w:type="dxa"/>
          </w:tcPr>
          <w:p w14:paraId="1B5B8F4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2295529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0FEC1D9" w14:textId="77777777">
        <w:tc>
          <w:tcPr>
            <w:tcW w:w="2160" w:type="dxa"/>
          </w:tcPr>
          <w:p w14:paraId="73F61C4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43A8E24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085F70CF" w14:textId="77777777" w:rsidR="00E96716" w:rsidRDefault="00E96716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</w:tblGrid>
      <w:tr w:rsidR="00E96716" w14:paraId="3933988F" w14:textId="77777777">
        <w:tc>
          <w:tcPr>
            <w:tcW w:w="7560" w:type="dxa"/>
          </w:tcPr>
          <w:p w14:paraId="507779E8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state whether referees can be contacted before interview</w:t>
            </w:r>
          </w:p>
        </w:tc>
        <w:tc>
          <w:tcPr>
            <w:tcW w:w="1620" w:type="dxa"/>
          </w:tcPr>
          <w:p w14:paraId="128CA8C7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B3D05A6" w14:textId="77777777">
        <w:tc>
          <w:tcPr>
            <w:tcW w:w="7560" w:type="dxa"/>
          </w:tcPr>
          <w:p w14:paraId="0B707D9E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Would you like to be informed before referees are contacted?</w:t>
            </w:r>
          </w:p>
        </w:tc>
        <w:tc>
          <w:tcPr>
            <w:tcW w:w="1620" w:type="dxa"/>
          </w:tcPr>
          <w:p w14:paraId="758FDDCD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041106BB" w14:textId="77777777">
        <w:tc>
          <w:tcPr>
            <w:tcW w:w="7560" w:type="dxa"/>
          </w:tcPr>
          <w:p w14:paraId="5F0E74AA" w14:textId="77777777" w:rsidR="00E96716" w:rsidRDefault="00AC71BB" w:rsidP="00AC71BB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offered the residency</w:t>
            </w:r>
            <w:r w:rsidR="00E96716">
              <w:rPr>
                <w:b w:val="0"/>
                <w:bCs w:val="0"/>
              </w:rPr>
              <w:t xml:space="preserve"> please indicate </w:t>
            </w:r>
            <w:r>
              <w:rPr>
                <w:b w:val="0"/>
                <w:bCs w:val="0"/>
              </w:rPr>
              <w:t xml:space="preserve"> you preferred</w:t>
            </w:r>
            <w:r w:rsidR="00E96716">
              <w:rPr>
                <w:b w:val="0"/>
                <w:bCs w:val="0"/>
              </w:rPr>
              <w:t xml:space="preserve"> starting date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20" w:type="dxa"/>
          </w:tcPr>
          <w:p w14:paraId="489E82E9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C518A54" w14:textId="77777777">
        <w:tc>
          <w:tcPr>
            <w:tcW w:w="7560" w:type="dxa"/>
          </w:tcPr>
          <w:p w14:paraId="1C3BDE7F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Where</w:t>
            </w:r>
            <w:r w:rsidR="00AC71BB">
              <w:rPr>
                <w:b w:val="0"/>
                <w:bCs w:val="0"/>
              </w:rPr>
              <w:t xml:space="preserve"> did you hear about the residency</w:t>
            </w:r>
            <w:r>
              <w:rPr>
                <w:b w:val="0"/>
                <w:bCs w:val="0"/>
              </w:rPr>
              <w:t xml:space="preserve">? 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620" w:type="dxa"/>
          </w:tcPr>
          <w:p w14:paraId="3FD36835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C335D83" w14:textId="77777777">
        <w:tc>
          <w:tcPr>
            <w:tcW w:w="9180" w:type="dxa"/>
            <w:gridSpan w:val="2"/>
          </w:tcPr>
          <w:p w14:paraId="4F348085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list details of whether you require a work permit or if you are otherwise subject to immigration control?</w:t>
            </w:r>
          </w:p>
        </w:tc>
      </w:tr>
      <w:tr w:rsidR="00E96716" w14:paraId="48999F1E" w14:textId="77777777">
        <w:tc>
          <w:tcPr>
            <w:tcW w:w="9180" w:type="dxa"/>
            <w:gridSpan w:val="2"/>
          </w:tcPr>
          <w:p w14:paraId="49973358" w14:textId="77777777" w:rsidR="00E96716" w:rsidRDefault="00E96716" w:rsidP="00DC7BAE"/>
        </w:tc>
      </w:tr>
      <w:tr w:rsidR="00E96716" w14:paraId="124A1385" w14:textId="77777777">
        <w:tc>
          <w:tcPr>
            <w:tcW w:w="9180" w:type="dxa"/>
            <w:gridSpan w:val="2"/>
          </w:tcPr>
          <w:p w14:paraId="487A2E2B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</w:p>
        </w:tc>
      </w:tr>
      <w:tr w:rsidR="00E96716" w14:paraId="0A57802D" w14:textId="77777777">
        <w:tc>
          <w:tcPr>
            <w:tcW w:w="9180" w:type="dxa"/>
            <w:gridSpan w:val="2"/>
          </w:tcPr>
          <w:p w14:paraId="3EDB9E5F" w14:textId="77777777" w:rsidR="00E96716" w:rsidRDefault="00E96716" w:rsidP="00DC7BAE"/>
        </w:tc>
      </w:tr>
      <w:tr w:rsidR="00E96716" w14:paraId="0C80B9F7" w14:textId="77777777">
        <w:tc>
          <w:tcPr>
            <w:tcW w:w="9180" w:type="dxa"/>
            <w:gridSpan w:val="2"/>
          </w:tcPr>
          <w:p w14:paraId="59DCF3C5" w14:textId="77777777" w:rsidR="00E96716" w:rsidRDefault="00E96716">
            <w:pPr>
              <w:ind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disabled please state any access needs/ adaptations required to attend an interview or to carry out the work as described in the job description:</w:t>
            </w:r>
          </w:p>
        </w:tc>
      </w:tr>
      <w:tr w:rsidR="00E96716" w14:paraId="3F13F1FE" w14:textId="77777777">
        <w:tc>
          <w:tcPr>
            <w:tcW w:w="9180" w:type="dxa"/>
            <w:gridSpan w:val="2"/>
          </w:tcPr>
          <w:p w14:paraId="416AF3B3" w14:textId="77777777" w:rsidR="00E96716" w:rsidRDefault="00E96716" w:rsidP="00DC7BAE">
            <w:pPr>
              <w:ind w:right="895"/>
              <w:rPr>
                <w:rFonts w:ascii="Arial" w:hAnsi="Arial" w:cs="Arial"/>
              </w:rPr>
            </w:pPr>
          </w:p>
        </w:tc>
      </w:tr>
    </w:tbl>
    <w:p w14:paraId="7B37808D" w14:textId="77777777" w:rsidR="00E96716" w:rsidRDefault="00E96716">
      <w:pPr>
        <w:pStyle w:val="Heading2"/>
        <w:spacing w:line="360" w:lineRule="auto"/>
        <w:ind w:left="0" w:right="-5"/>
        <w:rPr>
          <w:b w:val="0"/>
          <w:bCs w:val="0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72"/>
      </w:tblGrid>
      <w:tr w:rsidR="00E96716" w14:paraId="3BC7B0B7" w14:textId="77777777">
        <w:tc>
          <w:tcPr>
            <w:tcW w:w="1008" w:type="dxa"/>
          </w:tcPr>
          <w:p w14:paraId="1B4B94E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172" w:type="dxa"/>
          </w:tcPr>
          <w:p w14:paraId="3D9C99D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74CCD8A" w14:textId="77777777">
        <w:tc>
          <w:tcPr>
            <w:tcW w:w="1008" w:type="dxa"/>
          </w:tcPr>
          <w:p w14:paraId="76D338D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72" w:type="dxa"/>
          </w:tcPr>
          <w:p w14:paraId="2039751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38760219" w14:textId="77777777" w:rsidR="00E96716" w:rsidRDefault="00E96716">
      <w:pPr>
        <w:ind w:right="-720"/>
      </w:pPr>
    </w:p>
    <w:sectPr w:rsidR="00E96716" w:rsidSect="002C74B3">
      <w:footerReference w:type="even" r:id="rId8"/>
      <w:footerReference w:type="default" r:id="rId9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20922" w14:textId="77777777" w:rsidR="00DB04F5" w:rsidRDefault="00DB04F5">
      <w:r>
        <w:separator/>
      </w:r>
    </w:p>
  </w:endnote>
  <w:endnote w:type="continuationSeparator" w:id="0">
    <w:p w14:paraId="255A9397" w14:textId="77777777" w:rsidR="00DB04F5" w:rsidRDefault="00DB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Cd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1409" w14:textId="77777777" w:rsidR="008B0191" w:rsidRDefault="0060720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01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E680C" w14:textId="77777777" w:rsidR="008B0191" w:rsidRDefault="008B019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99D5" w14:textId="77777777" w:rsidR="008B0191" w:rsidRDefault="008B0191">
    <w:pPr>
      <w:pStyle w:val="Footer"/>
      <w:framePr w:wrap="around" w:vAnchor="text" w:hAnchor="margin" w:y="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 w:rsidR="00607207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 w:rsidR="00607207">
      <w:rPr>
        <w:rFonts w:ascii="Arial" w:hAnsi="Arial" w:cs="Arial"/>
        <w:sz w:val="18"/>
        <w:szCs w:val="18"/>
        <w:lang w:val="en-US"/>
      </w:rPr>
      <w:fldChar w:fldCharType="separate"/>
    </w:r>
    <w:r w:rsidR="003531FE">
      <w:rPr>
        <w:rFonts w:ascii="Arial" w:hAnsi="Arial" w:cs="Arial"/>
        <w:noProof/>
        <w:sz w:val="18"/>
        <w:szCs w:val="18"/>
        <w:lang w:val="en-US"/>
      </w:rPr>
      <w:t>1</w:t>
    </w:r>
    <w:r w:rsidR="00607207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 w:rsidR="00607207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607207">
      <w:rPr>
        <w:rFonts w:ascii="Arial" w:hAnsi="Arial" w:cs="Arial"/>
        <w:sz w:val="18"/>
        <w:szCs w:val="18"/>
        <w:lang w:val="en-US"/>
      </w:rPr>
      <w:fldChar w:fldCharType="separate"/>
    </w:r>
    <w:r w:rsidR="003531FE">
      <w:rPr>
        <w:rFonts w:ascii="Arial" w:hAnsi="Arial" w:cs="Arial"/>
        <w:noProof/>
        <w:sz w:val="18"/>
        <w:szCs w:val="18"/>
        <w:lang w:val="en-US"/>
      </w:rPr>
      <w:t>3</w:t>
    </w:r>
    <w:r w:rsidR="00607207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8F5A" w14:textId="77777777" w:rsidR="00DB04F5" w:rsidRDefault="00DB04F5">
      <w:r>
        <w:separator/>
      </w:r>
    </w:p>
  </w:footnote>
  <w:footnote w:type="continuationSeparator" w:id="0">
    <w:p w14:paraId="080724E9" w14:textId="77777777" w:rsidR="00DB04F5" w:rsidRDefault="00DB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4F64"/>
    <w:multiLevelType w:val="hybridMultilevel"/>
    <w:tmpl w:val="E5963094"/>
    <w:lvl w:ilvl="0" w:tplc="E3828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4F050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DEA3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45A8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242B5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9CB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4245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D4E26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D69B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5D11F74"/>
    <w:multiLevelType w:val="hybridMultilevel"/>
    <w:tmpl w:val="A39ADE70"/>
    <w:lvl w:ilvl="0" w:tplc="8C8E9F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2F6E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C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E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683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0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E6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A4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5B7E27"/>
    <w:multiLevelType w:val="hybridMultilevel"/>
    <w:tmpl w:val="C862D596"/>
    <w:lvl w:ilvl="0" w:tplc="E9C827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192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DA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64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68B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8E5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6F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1F2C"/>
    <w:multiLevelType w:val="hybridMultilevel"/>
    <w:tmpl w:val="04987E46"/>
    <w:lvl w:ilvl="0" w:tplc="EC5ABA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EB2450C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C5A2CF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E70A0B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648B9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74F2FE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40881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F24E2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C4E1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286E419D"/>
    <w:multiLevelType w:val="hybridMultilevel"/>
    <w:tmpl w:val="A71ECF40"/>
    <w:lvl w:ilvl="0" w:tplc="63287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180A4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96E35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6D6B9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39E3B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68A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33E4C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C42071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E3402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D1E09CE"/>
    <w:multiLevelType w:val="hybridMultilevel"/>
    <w:tmpl w:val="9CE46268"/>
    <w:lvl w:ilvl="0" w:tplc="C97413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0523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54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0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4E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82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D5670B"/>
    <w:multiLevelType w:val="hybridMultilevel"/>
    <w:tmpl w:val="D7567986"/>
    <w:lvl w:ilvl="0" w:tplc="62C20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066A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2426A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C84EFF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025E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DE34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06861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1453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92557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915EF5"/>
    <w:multiLevelType w:val="hybridMultilevel"/>
    <w:tmpl w:val="6E66D0AE"/>
    <w:lvl w:ilvl="0" w:tplc="82EA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9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8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A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B1E74"/>
    <w:multiLevelType w:val="hybridMultilevel"/>
    <w:tmpl w:val="0670555A"/>
    <w:lvl w:ilvl="0" w:tplc="622CAF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B3E6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24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0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1E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A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68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865340"/>
    <w:multiLevelType w:val="hybridMultilevel"/>
    <w:tmpl w:val="1042396E"/>
    <w:lvl w:ilvl="0" w:tplc="92E010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BA501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A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BC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01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A64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F0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E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F36EED"/>
    <w:multiLevelType w:val="hybridMultilevel"/>
    <w:tmpl w:val="9F700CDC"/>
    <w:lvl w:ilvl="0" w:tplc="A2BA67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41A3D7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20EE8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DD0478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BC1F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5E2A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5249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C74EF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3EA84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43234FDF"/>
    <w:multiLevelType w:val="hybridMultilevel"/>
    <w:tmpl w:val="C15ED128"/>
    <w:lvl w:ilvl="0" w:tplc="17A0B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FA06611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59482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EB40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620ED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0C4A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C49E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9667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794F4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44C50D8E"/>
    <w:multiLevelType w:val="hybridMultilevel"/>
    <w:tmpl w:val="7EE6C9F6"/>
    <w:lvl w:ilvl="0" w:tplc="FA703E0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D9A3DB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23C7D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A8A0A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94F3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7D02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9E3E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896C4E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22C97C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7DB58A5"/>
    <w:multiLevelType w:val="hybridMultilevel"/>
    <w:tmpl w:val="FF9A669A"/>
    <w:lvl w:ilvl="0" w:tplc="20CEF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DEBA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6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0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68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9A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EA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6303ED"/>
    <w:multiLevelType w:val="hybridMultilevel"/>
    <w:tmpl w:val="8832763E"/>
    <w:lvl w:ilvl="0" w:tplc="C2A85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3667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8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AA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4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B8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1EF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6844A1"/>
    <w:multiLevelType w:val="hybridMultilevel"/>
    <w:tmpl w:val="0AA6F36C"/>
    <w:lvl w:ilvl="0" w:tplc="CD9680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101A3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2E2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03A55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DB6071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CD416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A22AC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8E7A5E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38F1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54D949EA"/>
    <w:multiLevelType w:val="hybridMultilevel"/>
    <w:tmpl w:val="AB44E016"/>
    <w:lvl w:ilvl="0" w:tplc="504E12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6A66E4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5A41E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B186E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4C6B1C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1474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22660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35AA6B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3744B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>
    <w:nsid w:val="5C0C02E0"/>
    <w:multiLevelType w:val="hybridMultilevel"/>
    <w:tmpl w:val="FF528EEE"/>
    <w:lvl w:ilvl="0" w:tplc="1F7671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4678016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C28F2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8F20E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49C50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66606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E9EA4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C0E31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496BB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>
    <w:nsid w:val="5DA426E2"/>
    <w:multiLevelType w:val="hybridMultilevel"/>
    <w:tmpl w:val="ACB636A0"/>
    <w:lvl w:ilvl="0" w:tplc="45DC810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3370BD1C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4F5AA496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8CD2ED3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24AAD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CDB094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7896A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32BE07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C17E92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9">
    <w:nsid w:val="64EE3A54"/>
    <w:multiLevelType w:val="hybridMultilevel"/>
    <w:tmpl w:val="CD827C42"/>
    <w:lvl w:ilvl="0" w:tplc="D0E207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BD2CD4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7BCA2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451A6B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228F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F3ABC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784CA0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2C8C6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E3C06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>
    <w:nsid w:val="7A474E0C"/>
    <w:multiLevelType w:val="hybridMultilevel"/>
    <w:tmpl w:val="AEACA00A"/>
    <w:lvl w:ilvl="0" w:tplc="F87EB44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color w:val="3366FF"/>
      </w:rPr>
    </w:lvl>
    <w:lvl w:ilvl="1" w:tplc="A3B873A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740213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3DD467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9382449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2350F84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689E0FB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EA2419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8862B69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>
    <w:nsid w:val="7AAE391A"/>
    <w:multiLevelType w:val="hybridMultilevel"/>
    <w:tmpl w:val="898AFE14"/>
    <w:lvl w:ilvl="0" w:tplc="4D564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8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2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8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3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48"/>
    <w:rsid w:val="00076B4A"/>
    <w:rsid w:val="00087DC4"/>
    <w:rsid w:val="000934C2"/>
    <w:rsid w:val="00097C48"/>
    <w:rsid w:val="000B5553"/>
    <w:rsid w:val="000D3F61"/>
    <w:rsid w:val="001544C5"/>
    <w:rsid w:val="001548AF"/>
    <w:rsid w:val="0015490A"/>
    <w:rsid w:val="00167FBA"/>
    <w:rsid w:val="00185585"/>
    <w:rsid w:val="001E13DC"/>
    <w:rsid w:val="001E5451"/>
    <w:rsid w:val="00245466"/>
    <w:rsid w:val="00255ADA"/>
    <w:rsid w:val="002C74B3"/>
    <w:rsid w:val="002E2DD0"/>
    <w:rsid w:val="003531FE"/>
    <w:rsid w:val="00366E36"/>
    <w:rsid w:val="00461670"/>
    <w:rsid w:val="004A4E4A"/>
    <w:rsid w:val="00534254"/>
    <w:rsid w:val="005C0644"/>
    <w:rsid w:val="005F6309"/>
    <w:rsid w:val="00607207"/>
    <w:rsid w:val="00624799"/>
    <w:rsid w:val="0068443E"/>
    <w:rsid w:val="007018DF"/>
    <w:rsid w:val="007B16EC"/>
    <w:rsid w:val="00817DEE"/>
    <w:rsid w:val="00834AA7"/>
    <w:rsid w:val="008B0191"/>
    <w:rsid w:val="00904559"/>
    <w:rsid w:val="00961D14"/>
    <w:rsid w:val="00974A7C"/>
    <w:rsid w:val="0097783F"/>
    <w:rsid w:val="009B3A6B"/>
    <w:rsid w:val="009C77E0"/>
    <w:rsid w:val="009E2612"/>
    <w:rsid w:val="00A611B9"/>
    <w:rsid w:val="00A63D18"/>
    <w:rsid w:val="00A73750"/>
    <w:rsid w:val="00AC7056"/>
    <w:rsid w:val="00AC71BB"/>
    <w:rsid w:val="00B07CA4"/>
    <w:rsid w:val="00B37258"/>
    <w:rsid w:val="00B8622F"/>
    <w:rsid w:val="00B971FD"/>
    <w:rsid w:val="00BA3124"/>
    <w:rsid w:val="00CF06DE"/>
    <w:rsid w:val="00D54767"/>
    <w:rsid w:val="00D619C1"/>
    <w:rsid w:val="00DA43F3"/>
    <w:rsid w:val="00DB04F5"/>
    <w:rsid w:val="00DC7BAE"/>
    <w:rsid w:val="00DD22C7"/>
    <w:rsid w:val="00E21B0D"/>
    <w:rsid w:val="00E47848"/>
    <w:rsid w:val="00E6099B"/>
    <w:rsid w:val="00E67D69"/>
    <w:rsid w:val="00E96716"/>
    <w:rsid w:val="00F07DB6"/>
    <w:rsid w:val="00F31BBD"/>
    <w:rsid w:val="00F9283A"/>
    <w:rsid w:val="00FB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AF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B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B3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B3"/>
    <w:pPr>
      <w:keepNext/>
      <w:jc w:val="center"/>
      <w:outlineLvl w:val="2"/>
    </w:pPr>
    <w:rPr>
      <w:rFonts w:ascii="Univers Cd (W1)" w:hAnsi="Univers Cd (W1)" w:cs="Univers Cd (W1)"/>
      <w:color w:val="FFFFF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B3"/>
    <w:pPr>
      <w:keepNext/>
      <w:ind w:left="-1098" w:right="-720"/>
      <w:jc w:val="both"/>
      <w:outlineLvl w:val="3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2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2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C74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74B3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2A"/>
    <w:rPr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C74B3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2C74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2A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C74B3"/>
    <w:pPr>
      <w:ind w:left="-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3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C74B3"/>
  </w:style>
  <w:style w:type="paragraph" w:styleId="Header">
    <w:name w:val="header"/>
    <w:basedOn w:val="Normal"/>
    <w:link w:val="Head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2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londonprintstudio</vt:lpstr>
    </vt:vector>
  </TitlesOfParts>
  <Company>London Print Studio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Microsoft Office User</cp:lastModifiedBy>
  <cp:revision>2</cp:revision>
  <cp:lastPrinted>2008-08-14T14:12:00Z</cp:lastPrinted>
  <dcterms:created xsi:type="dcterms:W3CDTF">2019-06-11T10:33:00Z</dcterms:created>
  <dcterms:modified xsi:type="dcterms:W3CDTF">2019-06-11T10:33:00Z</dcterms:modified>
</cp:coreProperties>
</file>